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7D217" w14:textId="77777777" w:rsidR="00BC05D4" w:rsidRDefault="00142F24" w:rsidP="00142F24">
      <w:pPr>
        <w:pStyle w:val="Title"/>
      </w:pPr>
      <w:r>
        <w:t>PME SESSION – 4</w:t>
      </w:r>
      <w:r w:rsidRPr="00142F24">
        <w:rPr>
          <w:vertAlign w:val="superscript"/>
        </w:rPr>
        <w:t>th</w:t>
      </w:r>
      <w:r>
        <w:t xml:space="preserve"> NOVEMBER 2015</w:t>
      </w:r>
    </w:p>
    <w:p w14:paraId="403362B8" w14:textId="77777777" w:rsidR="00142F24" w:rsidRDefault="00142F24">
      <w:r>
        <w:t>Planning a unit of work:</w:t>
      </w:r>
    </w:p>
    <w:p w14:paraId="0E5F06B0" w14:textId="77777777" w:rsidR="00142F24" w:rsidRDefault="00142F24"/>
    <w:p w14:paraId="6E90393E" w14:textId="77777777" w:rsidR="00142F24" w:rsidRDefault="00142F24">
      <w:r>
        <w:t>Why plan…</w:t>
      </w:r>
    </w:p>
    <w:p w14:paraId="2DF0FF47" w14:textId="77777777" w:rsidR="00142F24" w:rsidRDefault="00142F24"/>
    <w:p w14:paraId="117E1519" w14:textId="77777777" w:rsidR="00142F24" w:rsidRDefault="00142F24" w:rsidP="00142F24">
      <w:pPr>
        <w:pStyle w:val="ListParagraph"/>
        <w:numPr>
          <w:ilvl w:val="0"/>
          <w:numId w:val="1"/>
        </w:numPr>
      </w:pPr>
      <w:r>
        <w:t>Enables you to time your delivery of content within the context of your scope and sequence document.</w:t>
      </w:r>
    </w:p>
    <w:p w14:paraId="2CFC0C71" w14:textId="77777777" w:rsidR="00142F24" w:rsidRDefault="00142F24" w:rsidP="00142F24">
      <w:pPr>
        <w:pStyle w:val="ListParagraph"/>
        <w:numPr>
          <w:ilvl w:val="0"/>
          <w:numId w:val="1"/>
        </w:numPr>
      </w:pPr>
      <w:r>
        <w:t>Helps with the timing of classes</w:t>
      </w:r>
    </w:p>
    <w:p w14:paraId="5C7612E8" w14:textId="77777777" w:rsidR="00142F24" w:rsidRDefault="00142F24" w:rsidP="00142F24">
      <w:pPr>
        <w:pStyle w:val="ListParagraph"/>
        <w:numPr>
          <w:ilvl w:val="0"/>
          <w:numId w:val="1"/>
        </w:numPr>
      </w:pPr>
      <w:r>
        <w:t>Progression of classes</w:t>
      </w:r>
    </w:p>
    <w:p w14:paraId="38C02F8A" w14:textId="77777777" w:rsidR="00142F24" w:rsidRDefault="00142F24" w:rsidP="00142F24">
      <w:pPr>
        <w:pStyle w:val="ListParagraph"/>
        <w:numPr>
          <w:ilvl w:val="0"/>
          <w:numId w:val="1"/>
        </w:numPr>
      </w:pPr>
      <w:r>
        <w:t>Plan for links between areas of content</w:t>
      </w:r>
    </w:p>
    <w:p w14:paraId="3FEC9221" w14:textId="77777777" w:rsidR="00142F24" w:rsidRDefault="00142F24" w:rsidP="00142F24">
      <w:pPr>
        <w:pStyle w:val="ListParagraph"/>
        <w:numPr>
          <w:ilvl w:val="0"/>
          <w:numId w:val="1"/>
        </w:numPr>
      </w:pPr>
      <w:r>
        <w:t>Delivery of key terminology</w:t>
      </w:r>
    </w:p>
    <w:p w14:paraId="71AEE363" w14:textId="77777777" w:rsidR="00142F24" w:rsidRDefault="00142F24" w:rsidP="00142F24">
      <w:pPr>
        <w:pStyle w:val="ListParagraph"/>
        <w:numPr>
          <w:ilvl w:val="0"/>
          <w:numId w:val="1"/>
        </w:numPr>
      </w:pPr>
      <w:r>
        <w:t>Delivery of case-studies v examples</w:t>
      </w:r>
    </w:p>
    <w:p w14:paraId="5D564047" w14:textId="77777777" w:rsidR="00142F24" w:rsidRDefault="00142F24" w:rsidP="00142F24">
      <w:pPr>
        <w:pStyle w:val="ListParagraph"/>
        <w:numPr>
          <w:ilvl w:val="0"/>
          <w:numId w:val="1"/>
        </w:numPr>
      </w:pPr>
      <w:r>
        <w:t>Allow the planning of different activities / different kinds of resource</w:t>
      </w:r>
    </w:p>
    <w:p w14:paraId="50ECD29C" w14:textId="77777777" w:rsidR="00142F24" w:rsidRDefault="00142F24" w:rsidP="00142F24">
      <w:pPr>
        <w:pStyle w:val="ListParagraph"/>
        <w:numPr>
          <w:ilvl w:val="0"/>
          <w:numId w:val="1"/>
        </w:numPr>
      </w:pPr>
      <w:r>
        <w:t>Inclusion of literacy / numeracy / ICT (strands from the schools SSE)</w:t>
      </w:r>
    </w:p>
    <w:p w14:paraId="28589D50" w14:textId="77777777" w:rsidR="00142F24" w:rsidRDefault="00142F24" w:rsidP="00142F24">
      <w:pPr>
        <w:pStyle w:val="ListParagraph"/>
        <w:numPr>
          <w:ilvl w:val="0"/>
          <w:numId w:val="1"/>
        </w:numPr>
      </w:pPr>
      <w:r>
        <w:t>Allow for the planning of scaffolding / coherence</w:t>
      </w:r>
    </w:p>
    <w:p w14:paraId="6A97DC74" w14:textId="77777777" w:rsidR="00142F24" w:rsidRDefault="00142F24" w:rsidP="00142F24">
      <w:pPr>
        <w:pStyle w:val="ListParagraph"/>
        <w:numPr>
          <w:ilvl w:val="0"/>
          <w:numId w:val="1"/>
        </w:numPr>
      </w:pPr>
      <w:r>
        <w:t>Review / Adapt</w:t>
      </w:r>
    </w:p>
    <w:p w14:paraId="5EF1388A" w14:textId="77777777" w:rsidR="00142F24" w:rsidRDefault="00142F24" w:rsidP="00142F24">
      <w:pPr>
        <w:pStyle w:val="ListParagraph"/>
        <w:numPr>
          <w:ilvl w:val="0"/>
          <w:numId w:val="1"/>
        </w:numPr>
      </w:pPr>
      <w:r>
        <w:t>Making class, fun, interesting and inspiring (while covering key concepts)</w:t>
      </w:r>
    </w:p>
    <w:p w14:paraId="6712DD46" w14:textId="77777777" w:rsidR="00142F24" w:rsidRDefault="00142F24" w:rsidP="00142F24">
      <w:pPr>
        <w:pStyle w:val="ListParagraph"/>
        <w:numPr>
          <w:ilvl w:val="0"/>
          <w:numId w:val="1"/>
        </w:numPr>
      </w:pPr>
      <w:r>
        <w:t>Location of key AFL tasks / Formative assessment tasks.</w:t>
      </w:r>
    </w:p>
    <w:p w14:paraId="59BFA9C9" w14:textId="77777777" w:rsidR="00142F24" w:rsidRDefault="00142F24" w:rsidP="00142F24">
      <w:pPr>
        <w:pStyle w:val="ListParagraph"/>
        <w:numPr>
          <w:ilvl w:val="0"/>
          <w:numId w:val="1"/>
        </w:numPr>
      </w:pPr>
      <w:r>
        <w:t>Consideration of differentiation (supporting learners at both ends of spectrum)</w:t>
      </w:r>
    </w:p>
    <w:p w14:paraId="28E15851" w14:textId="77777777" w:rsidR="00142F24" w:rsidRDefault="00142F24" w:rsidP="00142F24">
      <w:pPr>
        <w:pStyle w:val="ListParagraph"/>
        <w:numPr>
          <w:ilvl w:val="0"/>
          <w:numId w:val="1"/>
        </w:numPr>
      </w:pPr>
      <w:r>
        <w:t>EFL</w:t>
      </w:r>
    </w:p>
    <w:p w14:paraId="6805DC29" w14:textId="77777777" w:rsidR="00142F24" w:rsidRDefault="00142F24" w:rsidP="00142F24"/>
    <w:p w14:paraId="43DC0EB3" w14:textId="77777777" w:rsidR="00142F24" w:rsidRDefault="00142F24"/>
    <w:p w14:paraId="6C2CC1E4" w14:textId="77777777" w:rsidR="00142F24" w:rsidRDefault="00142F24">
      <w:r>
        <w:t>Step 1:</w:t>
      </w:r>
    </w:p>
    <w:p w14:paraId="0C173201" w14:textId="77777777" w:rsidR="00142F24" w:rsidRDefault="00142F24"/>
    <w:p w14:paraId="70E612AC" w14:textId="77777777" w:rsidR="00142F24" w:rsidRDefault="00142F24">
      <w:r>
        <w:t>The syllabus v the textbook</w:t>
      </w:r>
    </w:p>
    <w:p w14:paraId="4567472C" w14:textId="77777777" w:rsidR="00142F24" w:rsidRDefault="00142F24"/>
    <w:p w14:paraId="26223209" w14:textId="77777777" w:rsidR="00142F24" w:rsidRDefault="00142F24">
      <w:r>
        <w:t>Be familiar with both…</w:t>
      </w:r>
      <w:r w:rsidR="00F9182A">
        <w:t xml:space="preserve"> </w:t>
      </w:r>
      <w:r>
        <w:t xml:space="preserve">the syllabus will tell you what you </w:t>
      </w:r>
      <w:r w:rsidRPr="00142F24">
        <w:rPr>
          <w:b/>
        </w:rPr>
        <w:t>HAVE</w:t>
      </w:r>
      <w:r>
        <w:t xml:space="preserve"> to cover, the textbooks will be different.</w:t>
      </w:r>
    </w:p>
    <w:p w14:paraId="08E64EF3" w14:textId="77777777" w:rsidR="00142F24" w:rsidRDefault="00142F24"/>
    <w:p w14:paraId="066F854A" w14:textId="77777777" w:rsidR="00142F24" w:rsidRDefault="00142F24" w:rsidP="00142F24">
      <w:pPr>
        <w:pStyle w:val="ListParagraph"/>
        <w:numPr>
          <w:ilvl w:val="0"/>
          <w:numId w:val="1"/>
        </w:numPr>
      </w:pPr>
      <w:r>
        <w:t>Skills are hard and take time to acquire…need regular reinforcement</w:t>
      </w:r>
    </w:p>
    <w:p w14:paraId="7F592685" w14:textId="77777777" w:rsidR="00142F24" w:rsidRDefault="00142F24" w:rsidP="00142F24">
      <w:pPr>
        <w:pStyle w:val="ListParagraph"/>
        <w:numPr>
          <w:ilvl w:val="0"/>
          <w:numId w:val="1"/>
        </w:numPr>
      </w:pPr>
      <w:r>
        <w:t>Processes equally difficult,</w:t>
      </w:r>
    </w:p>
    <w:p w14:paraId="1A27B6D4" w14:textId="77777777" w:rsidR="00142F24" w:rsidRDefault="00142F24" w:rsidP="00142F24">
      <w:pPr>
        <w:pStyle w:val="ListParagraph"/>
        <w:numPr>
          <w:ilvl w:val="0"/>
          <w:numId w:val="1"/>
        </w:numPr>
      </w:pPr>
      <w:r>
        <w:t>Sketching diagrams</w:t>
      </w:r>
    </w:p>
    <w:p w14:paraId="009D95E5" w14:textId="77777777" w:rsidR="00142F24" w:rsidRDefault="00142F24" w:rsidP="00142F24">
      <w:pPr>
        <w:pStyle w:val="ListParagraph"/>
        <w:numPr>
          <w:ilvl w:val="0"/>
          <w:numId w:val="1"/>
        </w:numPr>
      </w:pPr>
      <w:r>
        <w:t>Weather and climate…difficult concepts</w:t>
      </w:r>
    </w:p>
    <w:p w14:paraId="388C327B" w14:textId="77777777" w:rsidR="00142F24" w:rsidRDefault="00142F24" w:rsidP="00142F24">
      <w:pPr>
        <w:pStyle w:val="ListParagraph"/>
        <w:numPr>
          <w:ilvl w:val="0"/>
          <w:numId w:val="1"/>
        </w:numPr>
      </w:pPr>
      <w:r>
        <w:t>Textbooks are very content driven</w:t>
      </w:r>
    </w:p>
    <w:p w14:paraId="75796CAD" w14:textId="77777777" w:rsidR="00142F24" w:rsidRDefault="00142F24" w:rsidP="00142F24">
      <w:pPr>
        <w:pStyle w:val="ListParagraph"/>
        <w:numPr>
          <w:ilvl w:val="0"/>
          <w:numId w:val="1"/>
        </w:numPr>
      </w:pPr>
      <w:r>
        <w:t>Examples can be outdated – be contemporary (Mount St Helen’s v Mount Merapi)</w:t>
      </w:r>
    </w:p>
    <w:p w14:paraId="4E4B25E7" w14:textId="77777777" w:rsidR="00F9182A" w:rsidRDefault="00F9182A" w:rsidP="00142F24">
      <w:pPr>
        <w:pStyle w:val="ListParagraph"/>
        <w:numPr>
          <w:ilvl w:val="0"/>
          <w:numId w:val="1"/>
        </w:numPr>
      </w:pPr>
      <w:r>
        <w:t>Include thinking skills, teach note-taking, answer questions in full sentences, presentation skills</w:t>
      </w:r>
    </w:p>
    <w:p w14:paraId="33F9EEE7" w14:textId="77777777" w:rsidR="00F9182A" w:rsidRDefault="00F9182A" w:rsidP="00142F24">
      <w:pPr>
        <w:pStyle w:val="ListParagraph"/>
        <w:numPr>
          <w:ilvl w:val="0"/>
          <w:numId w:val="1"/>
        </w:numPr>
      </w:pPr>
      <w:r>
        <w:t>Be very directed with project work and web-based research topics.</w:t>
      </w:r>
    </w:p>
    <w:p w14:paraId="164EE18C" w14:textId="77777777" w:rsidR="00F9182A" w:rsidRDefault="00F9182A" w:rsidP="00F9182A"/>
    <w:p w14:paraId="6B2F723A" w14:textId="77777777" w:rsidR="00F9182A" w:rsidRDefault="00F9182A" w:rsidP="00F9182A">
      <w:r>
        <w:t>For example… rather than research the one-child policy / here are two website addresses, find 3 reasons why the policy was needed and 5 problems with the policy – highlight them in two different colours</w:t>
      </w:r>
    </w:p>
    <w:p w14:paraId="163E0805" w14:textId="77777777" w:rsidR="00F9182A" w:rsidRDefault="00F9182A" w:rsidP="00F9182A"/>
    <w:p w14:paraId="2EB65002" w14:textId="77777777" w:rsidR="00C7584C" w:rsidRDefault="00C7584C" w:rsidP="00F9182A"/>
    <w:p w14:paraId="6F555959" w14:textId="77777777" w:rsidR="00C7584C" w:rsidRDefault="00C7584C" w:rsidP="00F9182A"/>
    <w:p w14:paraId="34F90178" w14:textId="77777777" w:rsidR="00C7584C" w:rsidRDefault="00C7584C" w:rsidP="00F9182A"/>
    <w:p w14:paraId="3C1201C6" w14:textId="77777777" w:rsidR="00C7584C" w:rsidRDefault="00C7584C" w:rsidP="00F9182A"/>
    <w:p w14:paraId="40434140" w14:textId="77777777" w:rsidR="00C7584C" w:rsidRDefault="00C7584C" w:rsidP="00F9182A"/>
    <w:p w14:paraId="65CE2856" w14:textId="77777777" w:rsidR="00C7584C" w:rsidRDefault="00C7584C" w:rsidP="00F9182A"/>
    <w:p w14:paraId="64C65F7C" w14:textId="5AEAE82F" w:rsidR="00F9182A" w:rsidRPr="00EB7592" w:rsidRDefault="00110D03" w:rsidP="00F9182A">
      <w:pPr>
        <w:rPr>
          <w:b/>
          <w:sz w:val="28"/>
          <w:u w:val="single"/>
        </w:rPr>
      </w:pPr>
      <w:r w:rsidRPr="00EB7592">
        <w:rPr>
          <w:b/>
          <w:sz w:val="28"/>
          <w:u w:val="single"/>
        </w:rPr>
        <w:t>Possible</w:t>
      </w:r>
      <w:r w:rsidR="00EB7592">
        <w:rPr>
          <w:b/>
          <w:sz w:val="28"/>
          <w:u w:val="single"/>
        </w:rPr>
        <w:t xml:space="preserve"> teaching</w:t>
      </w:r>
      <w:r w:rsidRPr="00EB7592">
        <w:rPr>
          <w:b/>
          <w:sz w:val="28"/>
          <w:u w:val="single"/>
        </w:rPr>
        <w:t xml:space="preserve"> activities…</w:t>
      </w:r>
    </w:p>
    <w:p w14:paraId="294A16AD" w14:textId="77777777" w:rsidR="00110D03" w:rsidRPr="00EB7592" w:rsidRDefault="00110D03" w:rsidP="00F9182A">
      <w:pPr>
        <w:rPr>
          <w:sz w:val="28"/>
        </w:rPr>
      </w:pPr>
    </w:p>
    <w:p w14:paraId="1A54C3A4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Questions</w:t>
      </w:r>
    </w:p>
    <w:p w14:paraId="40E2276C" w14:textId="77777777" w:rsidR="00110D03" w:rsidRPr="00EB7592" w:rsidRDefault="00110D03" w:rsidP="00110D03">
      <w:pPr>
        <w:pStyle w:val="ListParagraph"/>
        <w:numPr>
          <w:ilvl w:val="0"/>
          <w:numId w:val="3"/>
        </w:numPr>
        <w:rPr>
          <w:sz w:val="28"/>
        </w:rPr>
      </w:pPr>
      <w:r w:rsidRPr="00EB7592">
        <w:rPr>
          <w:sz w:val="28"/>
        </w:rPr>
        <w:t>Multiple choice</w:t>
      </w:r>
    </w:p>
    <w:p w14:paraId="3F0F2098" w14:textId="77777777" w:rsidR="00110D03" w:rsidRPr="00EB7592" w:rsidRDefault="00110D03" w:rsidP="00110D03">
      <w:pPr>
        <w:pStyle w:val="ListParagraph"/>
        <w:numPr>
          <w:ilvl w:val="0"/>
          <w:numId w:val="3"/>
        </w:numPr>
        <w:rPr>
          <w:sz w:val="28"/>
        </w:rPr>
      </w:pPr>
      <w:r w:rsidRPr="00EB7592">
        <w:rPr>
          <w:sz w:val="28"/>
        </w:rPr>
        <w:t>Cloze exercise</w:t>
      </w:r>
    </w:p>
    <w:p w14:paraId="42623033" w14:textId="77777777" w:rsidR="00110D03" w:rsidRPr="00EB7592" w:rsidRDefault="00110D03" w:rsidP="00110D03">
      <w:pPr>
        <w:pStyle w:val="ListParagraph"/>
        <w:numPr>
          <w:ilvl w:val="0"/>
          <w:numId w:val="3"/>
        </w:numPr>
        <w:rPr>
          <w:sz w:val="28"/>
        </w:rPr>
      </w:pPr>
      <w:r w:rsidRPr="00EB7592">
        <w:rPr>
          <w:sz w:val="28"/>
        </w:rPr>
        <w:t>Short answer</w:t>
      </w:r>
    </w:p>
    <w:p w14:paraId="4BDFEB38" w14:textId="77777777" w:rsidR="00110D03" w:rsidRPr="00EB7592" w:rsidRDefault="00110D03" w:rsidP="00110D03">
      <w:pPr>
        <w:pStyle w:val="ListParagraph"/>
        <w:numPr>
          <w:ilvl w:val="0"/>
          <w:numId w:val="3"/>
        </w:numPr>
        <w:rPr>
          <w:sz w:val="28"/>
        </w:rPr>
      </w:pPr>
      <w:r w:rsidRPr="00EB7592">
        <w:rPr>
          <w:sz w:val="28"/>
        </w:rPr>
        <w:t>Longer answer questions</w:t>
      </w:r>
    </w:p>
    <w:p w14:paraId="684FA340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Mind maps</w:t>
      </w:r>
    </w:p>
    <w:p w14:paraId="5236BB45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Annotated script</w:t>
      </w:r>
    </w:p>
    <w:p w14:paraId="18BB2AEC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Opinion sheets</w:t>
      </w:r>
    </w:p>
    <w:p w14:paraId="5F6A65F1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Classification of information</w:t>
      </w:r>
    </w:p>
    <w:p w14:paraId="0FD5AFF6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Note-taking</w:t>
      </w:r>
    </w:p>
    <w:p w14:paraId="13CC28F1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Picture analysis / annotation</w:t>
      </w:r>
    </w:p>
    <w:p w14:paraId="1A4B5E59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Video / Youtube</w:t>
      </w:r>
    </w:p>
    <w:p w14:paraId="586F4A08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Storyboarding</w:t>
      </w:r>
    </w:p>
    <w:p w14:paraId="4077FC9B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Think / pair / share</w:t>
      </w:r>
    </w:p>
    <w:p w14:paraId="5622AF22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Collaborative work</w:t>
      </w:r>
    </w:p>
    <w:p w14:paraId="0BA5899D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Hot seating</w:t>
      </w:r>
    </w:p>
    <w:p w14:paraId="689D12D7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News articles analysis</w:t>
      </w:r>
    </w:p>
    <w:p w14:paraId="6CE8B4E5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Presentation (prezi / powerpoint)</w:t>
      </w:r>
    </w:p>
    <w:p w14:paraId="36709985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Fieldwork (questionnaires)</w:t>
      </w:r>
    </w:p>
    <w:p w14:paraId="18BE658D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Graphical presentation</w:t>
      </w:r>
    </w:p>
    <w:p w14:paraId="5B4A8AB8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Drama</w:t>
      </w:r>
    </w:p>
    <w:p w14:paraId="55B88D09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Poem/song</w:t>
      </w:r>
    </w:p>
    <w:p w14:paraId="24076418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Poster</w:t>
      </w:r>
    </w:p>
    <w:p w14:paraId="4A97ADAE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Infographic</w:t>
      </w:r>
    </w:p>
    <w:p w14:paraId="37EED88F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Key work / illustration</w:t>
      </w:r>
    </w:p>
    <w:p w14:paraId="60F6B273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 xml:space="preserve">Debate </w:t>
      </w:r>
    </w:p>
    <w:p w14:paraId="7328D112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MUN debate</w:t>
      </w:r>
    </w:p>
    <w:p w14:paraId="7FE9A3EF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Ask the expert</w:t>
      </w:r>
    </w:p>
    <w:p w14:paraId="41430687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Trial</w:t>
      </w:r>
    </w:p>
    <w:p w14:paraId="435E48E0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Radio Script</w:t>
      </w:r>
    </w:p>
    <w:p w14:paraId="131E9F6E" w14:textId="77777777" w:rsidR="00110D03" w:rsidRPr="00EB7592" w:rsidRDefault="00110D03" w:rsidP="00110D03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TV Script and film</w:t>
      </w:r>
    </w:p>
    <w:p w14:paraId="417B16A1" w14:textId="68836710" w:rsidR="00EB7592" w:rsidRDefault="00110D03" w:rsidP="00EB7592">
      <w:pPr>
        <w:pStyle w:val="ListParagraph"/>
        <w:numPr>
          <w:ilvl w:val="0"/>
          <w:numId w:val="2"/>
        </w:numPr>
        <w:rPr>
          <w:sz w:val="28"/>
        </w:rPr>
      </w:pPr>
      <w:r w:rsidRPr="00EB7592">
        <w:rPr>
          <w:sz w:val="28"/>
        </w:rPr>
        <w:t>Tedtalk</w:t>
      </w:r>
    </w:p>
    <w:p w14:paraId="646096BB" w14:textId="2BF395B6" w:rsidR="00EB7592" w:rsidRDefault="00EB7592" w:rsidP="00EB759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 </w:t>
      </w:r>
    </w:p>
    <w:p w14:paraId="2FF6D91A" w14:textId="25D58034" w:rsidR="00EB7592" w:rsidRDefault="00EB7592" w:rsidP="00EB759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  </w:t>
      </w:r>
    </w:p>
    <w:p w14:paraId="20F9AFAF" w14:textId="2EA199D3" w:rsidR="00EB7592" w:rsidRDefault="00EB7592" w:rsidP="00EB759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 </w:t>
      </w:r>
    </w:p>
    <w:p w14:paraId="14AF92DB" w14:textId="352A665E" w:rsidR="00EB7592" w:rsidRDefault="00EB7592" w:rsidP="00EB759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 </w:t>
      </w:r>
    </w:p>
    <w:p w14:paraId="689B9EDD" w14:textId="12FDAA3C" w:rsidR="00EB7592" w:rsidRDefault="00EB7592" w:rsidP="00EB759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 </w:t>
      </w:r>
    </w:p>
    <w:p w14:paraId="68655869" w14:textId="0BA33F17" w:rsidR="00EB7592" w:rsidRDefault="00EB7592" w:rsidP="00EB759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 </w:t>
      </w:r>
    </w:p>
    <w:p w14:paraId="5F6DA015" w14:textId="0AB25F7B" w:rsidR="00EB7592" w:rsidRDefault="00EB7592" w:rsidP="00EB759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 </w:t>
      </w:r>
    </w:p>
    <w:p w14:paraId="0B642A3D" w14:textId="0F03729D" w:rsidR="00142F24" w:rsidRDefault="00142F24" w:rsidP="00EB7592">
      <w:pPr>
        <w:pStyle w:val="ListParagraph"/>
        <w:ind w:left="360"/>
      </w:pPr>
    </w:p>
    <w:p w14:paraId="24357CE4" w14:textId="365F5113" w:rsidR="004F449A" w:rsidRDefault="004F449A">
      <w:r>
        <w:br w:type="page"/>
      </w:r>
    </w:p>
    <w:p w14:paraId="762C0BD6" w14:textId="77777777" w:rsidR="004F449A" w:rsidRDefault="004F449A">
      <w:pPr>
        <w:sectPr w:rsidR="004F449A" w:rsidSect="007F50C9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7FF72A48" w14:textId="6706522B" w:rsidR="0073561C" w:rsidRPr="00F31E82" w:rsidRDefault="00F31E82">
      <w:pPr>
        <w:rPr>
          <w:b/>
          <w:sz w:val="28"/>
        </w:rPr>
      </w:pPr>
      <w:r w:rsidRPr="00F31E82">
        <w:rPr>
          <w:b/>
          <w:sz w:val="28"/>
        </w:rPr>
        <w:lastRenderedPageBreak/>
        <w:t>Population: Distribution, diversity and change</w:t>
      </w:r>
    </w:p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410"/>
        <w:gridCol w:w="2977"/>
        <w:gridCol w:w="1559"/>
        <w:gridCol w:w="1843"/>
        <w:gridCol w:w="2126"/>
      </w:tblGrid>
      <w:tr w:rsidR="00C30C20" w:rsidRPr="007F50C9" w14:paraId="0A47F0B9" w14:textId="018FCCBF" w:rsidTr="00F31E82">
        <w:tc>
          <w:tcPr>
            <w:tcW w:w="2127" w:type="dxa"/>
          </w:tcPr>
          <w:p w14:paraId="43A16AAB" w14:textId="3BFA37F3" w:rsidR="00C30C20" w:rsidRPr="007F50C9" w:rsidRDefault="00C30C20" w:rsidP="00833BE3">
            <w:pPr>
              <w:jc w:val="center"/>
              <w:rPr>
                <w:b/>
              </w:rPr>
            </w:pPr>
            <w:r w:rsidRPr="007F50C9">
              <w:rPr>
                <w:b/>
              </w:rPr>
              <w:t>Key idea</w:t>
            </w:r>
            <w:r w:rsidR="00833BE3">
              <w:rPr>
                <w:b/>
              </w:rPr>
              <w:t>:</w:t>
            </w:r>
          </w:p>
        </w:tc>
        <w:tc>
          <w:tcPr>
            <w:tcW w:w="2268" w:type="dxa"/>
          </w:tcPr>
          <w:p w14:paraId="228603AE" w14:textId="27A02DAF" w:rsidR="00C30C20" w:rsidRPr="007F50C9" w:rsidRDefault="00C30C20" w:rsidP="00833BE3">
            <w:pPr>
              <w:jc w:val="center"/>
              <w:rPr>
                <w:b/>
              </w:rPr>
            </w:pPr>
            <w:r>
              <w:rPr>
                <w:b/>
              </w:rPr>
              <w:t>Objectives:</w:t>
            </w:r>
          </w:p>
        </w:tc>
        <w:tc>
          <w:tcPr>
            <w:tcW w:w="2410" w:type="dxa"/>
          </w:tcPr>
          <w:p w14:paraId="19F200F7" w14:textId="39BF1114" w:rsidR="00C30C20" w:rsidRPr="007F50C9" w:rsidRDefault="00C30C20" w:rsidP="00833BE3">
            <w:pPr>
              <w:jc w:val="center"/>
              <w:rPr>
                <w:b/>
              </w:rPr>
            </w:pPr>
            <w:r w:rsidRPr="007F50C9">
              <w:rPr>
                <w:b/>
              </w:rPr>
              <w:t>What do we want the students to understand?</w:t>
            </w:r>
          </w:p>
        </w:tc>
        <w:tc>
          <w:tcPr>
            <w:tcW w:w="2977" w:type="dxa"/>
          </w:tcPr>
          <w:p w14:paraId="58A43D17" w14:textId="17950EAA" w:rsidR="00C30C20" w:rsidRPr="007F50C9" w:rsidRDefault="00C30C20" w:rsidP="00833BE3">
            <w:pPr>
              <w:jc w:val="center"/>
              <w:rPr>
                <w:b/>
              </w:rPr>
            </w:pPr>
            <w:r>
              <w:rPr>
                <w:b/>
              </w:rPr>
              <w:t>Possible teaching strategies</w:t>
            </w:r>
          </w:p>
        </w:tc>
        <w:tc>
          <w:tcPr>
            <w:tcW w:w="1559" w:type="dxa"/>
          </w:tcPr>
          <w:p w14:paraId="5AE74001" w14:textId="08C30682" w:rsidR="00C30C20" w:rsidRDefault="00C30C20" w:rsidP="00833BE3">
            <w:pPr>
              <w:jc w:val="center"/>
              <w:rPr>
                <w:b/>
              </w:rPr>
            </w:pPr>
            <w:r>
              <w:rPr>
                <w:b/>
              </w:rPr>
              <w:t>Literacy / Numeracy links</w:t>
            </w:r>
          </w:p>
        </w:tc>
        <w:tc>
          <w:tcPr>
            <w:tcW w:w="1843" w:type="dxa"/>
          </w:tcPr>
          <w:p w14:paraId="2BCAC6BA" w14:textId="570609EF" w:rsidR="00C30C20" w:rsidRDefault="00C30C20" w:rsidP="00833BE3">
            <w:pPr>
              <w:jc w:val="center"/>
              <w:rPr>
                <w:b/>
              </w:rPr>
            </w:pPr>
            <w:r>
              <w:rPr>
                <w:b/>
              </w:rPr>
              <w:t>Possible resources</w:t>
            </w:r>
          </w:p>
        </w:tc>
        <w:tc>
          <w:tcPr>
            <w:tcW w:w="2126" w:type="dxa"/>
          </w:tcPr>
          <w:p w14:paraId="418C2A1F" w14:textId="77777777" w:rsidR="00C30C20" w:rsidRDefault="00C30C20" w:rsidP="00833BE3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14:paraId="04AE5FBB" w14:textId="404E9C79" w:rsidR="00833BE3" w:rsidRDefault="00833BE3" w:rsidP="00833BE3">
            <w:pPr>
              <w:jc w:val="center"/>
              <w:rPr>
                <w:b/>
              </w:rPr>
            </w:pPr>
            <w:r>
              <w:rPr>
                <w:b/>
              </w:rPr>
              <w:t>(AFL/Formative)</w:t>
            </w:r>
          </w:p>
        </w:tc>
      </w:tr>
      <w:tr w:rsidR="00C30C20" w14:paraId="5129409B" w14:textId="57DAD319" w:rsidTr="00F31E82">
        <w:tc>
          <w:tcPr>
            <w:tcW w:w="2127" w:type="dxa"/>
          </w:tcPr>
          <w:p w14:paraId="4A5E55C2" w14:textId="40D852DE" w:rsidR="00C30C20" w:rsidRDefault="00C30C20" w:rsidP="007F50C9">
            <w:r>
              <w:t>World population has increased throughout time at an uneven and</w:t>
            </w:r>
          </w:p>
          <w:p w14:paraId="43FD9E2B" w14:textId="4F1315F7" w:rsidR="00C30C20" w:rsidRDefault="00C30C20" w:rsidP="007F50C9">
            <w:r>
              <w:t>fluctuating rate.</w:t>
            </w:r>
          </w:p>
        </w:tc>
        <w:tc>
          <w:tcPr>
            <w:tcW w:w="2268" w:type="dxa"/>
          </w:tcPr>
          <w:p w14:paraId="69F08816" w14:textId="77777777" w:rsidR="00C30C20" w:rsidRDefault="00C30C20">
            <w:r>
              <w:t>How has world population changed over time?</w:t>
            </w:r>
          </w:p>
          <w:p w14:paraId="17885A46" w14:textId="77777777" w:rsidR="00C30C20" w:rsidRDefault="00C30C20"/>
          <w:p w14:paraId="5E3BFAE5" w14:textId="77777777" w:rsidR="00C30C20" w:rsidRDefault="00C30C20"/>
          <w:p w14:paraId="3E150306" w14:textId="77777777" w:rsidR="00C30C20" w:rsidRDefault="00C30C20"/>
          <w:p w14:paraId="6251DB3C" w14:textId="77777777" w:rsidR="00C30C20" w:rsidRDefault="00C30C20"/>
          <w:p w14:paraId="4721E33B" w14:textId="77777777" w:rsidR="00C30C20" w:rsidRDefault="00C30C20"/>
          <w:p w14:paraId="7A173768" w14:textId="77777777" w:rsidR="00C30C20" w:rsidRDefault="00C30C20"/>
          <w:p w14:paraId="64FBFEED" w14:textId="326FBF96" w:rsidR="00C30C20" w:rsidRDefault="00C30C20">
            <w:r>
              <w:t>How does population change?</w:t>
            </w:r>
          </w:p>
          <w:p w14:paraId="144E8211" w14:textId="77777777" w:rsidR="00C30C20" w:rsidRDefault="00C30C20"/>
          <w:p w14:paraId="0DB38E63" w14:textId="77777777" w:rsidR="00C30C20" w:rsidRDefault="00C30C20"/>
          <w:p w14:paraId="3C6A1DCB" w14:textId="77777777" w:rsidR="00C30C20" w:rsidRDefault="00C30C20"/>
          <w:p w14:paraId="4E05C691" w14:textId="77777777" w:rsidR="00C30C20" w:rsidRDefault="00C30C20"/>
          <w:p w14:paraId="4E9F9000" w14:textId="77777777" w:rsidR="00C30C20" w:rsidRDefault="00C30C20"/>
          <w:p w14:paraId="5A643C58" w14:textId="77777777" w:rsidR="00C30C20" w:rsidRDefault="00C30C20"/>
          <w:p w14:paraId="61FA4E3E" w14:textId="7EE24ECE" w:rsidR="00833BE3" w:rsidRDefault="00833BE3"/>
          <w:p w14:paraId="4ED28FC5" w14:textId="77777777" w:rsidR="00833BE3" w:rsidRDefault="00833BE3"/>
          <w:p w14:paraId="526BEED5" w14:textId="77777777" w:rsidR="00C30C20" w:rsidRDefault="00C30C20"/>
          <w:p w14:paraId="73A9B8F3" w14:textId="0415B024" w:rsidR="00C30C20" w:rsidRDefault="00C30C20">
            <w:r>
              <w:t>What is the demographic transition model?</w:t>
            </w:r>
          </w:p>
        </w:tc>
        <w:tc>
          <w:tcPr>
            <w:tcW w:w="2410" w:type="dxa"/>
          </w:tcPr>
          <w:p w14:paraId="5DFC1E1A" w14:textId="3D0EC24C" w:rsidR="00C30C20" w:rsidRDefault="00C30C20">
            <w:r>
              <w:t>That the world’s population has increased in stages.</w:t>
            </w:r>
          </w:p>
          <w:p w14:paraId="1F394395" w14:textId="08E898D6" w:rsidR="00C30C20" w:rsidRDefault="00C30C20">
            <w:r>
              <w:t>Most of the growth in world population has occurred in the developing world.</w:t>
            </w:r>
          </w:p>
          <w:p w14:paraId="6400FDED" w14:textId="77777777" w:rsidR="00C30C20" w:rsidRDefault="00C30C20"/>
          <w:p w14:paraId="151A4A63" w14:textId="77777777" w:rsidR="00C30C20" w:rsidRDefault="00C30C20"/>
          <w:p w14:paraId="74397B9B" w14:textId="37E035BC" w:rsidR="00C30C20" w:rsidRDefault="00C30C20">
            <w:r>
              <w:t>What the terms crude birth rate / death rate mean.</w:t>
            </w:r>
          </w:p>
          <w:p w14:paraId="2F7A318F" w14:textId="77777777" w:rsidR="00C30C20" w:rsidRDefault="00C30C20"/>
          <w:p w14:paraId="16411DD9" w14:textId="77777777" w:rsidR="00C30C20" w:rsidRDefault="00C30C20">
            <w:r>
              <w:t>How natural change is calculated.</w:t>
            </w:r>
          </w:p>
          <w:p w14:paraId="11B64CAE" w14:textId="77777777" w:rsidR="00C30C20" w:rsidRDefault="00C30C20"/>
          <w:p w14:paraId="6C7FC45D" w14:textId="7C9D22EF" w:rsidR="00C30C20" w:rsidRDefault="00C30C20">
            <w:r>
              <w:t>How population growth rates are calculated.</w:t>
            </w:r>
          </w:p>
          <w:p w14:paraId="5B22BCF6" w14:textId="77777777" w:rsidR="00C30C20" w:rsidRDefault="00C30C20"/>
          <w:p w14:paraId="55D2A93E" w14:textId="5781E64E" w:rsidR="00C30C20" w:rsidRDefault="00C30C20">
            <w:r>
              <w:t>Understand that CBR’s/CDR’s have changed over time and as nations develop.</w:t>
            </w:r>
          </w:p>
          <w:p w14:paraId="2D6D1734" w14:textId="77777777" w:rsidR="00C30C20" w:rsidRDefault="00C30C20"/>
          <w:p w14:paraId="6963DA7D" w14:textId="59ED2223" w:rsidR="00C30C20" w:rsidRDefault="00C30C20">
            <w:r>
              <w:t>That population has changed in different stages</w:t>
            </w:r>
          </w:p>
        </w:tc>
        <w:tc>
          <w:tcPr>
            <w:tcW w:w="2977" w:type="dxa"/>
          </w:tcPr>
          <w:p w14:paraId="38B20BEC" w14:textId="77777777" w:rsidR="00C30C20" w:rsidRDefault="00C30C20"/>
        </w:tc>
        <w:tc>
          <w:tcPr>
            <w:tcW w:w="1559" w:type="dxa"/>
          </w:tcPr>
          <w:p w14:paraId="3656FFCC" w14:textId="77777777" w:rsidR="00C30C20" w:rsidRDefault="00C30C20"/>
        </w:tc>
        <w:tc>
          <w:tcPr>
            <w:tcW w:w="1843" w:type="dxa"/>
          </w:tcPr>
          <w:p w14:paraId="40F3B5EC" w14:textId="77777777" w:rsidR="00C30C20" w:rsidRDefault="00C30C20"/>
        </w:tc>
        <w:tc>
          <w:tcPr>
            <w:tcW w:w="2126" w:type="dxa"/>
          </w:tcPr>
          <w:p w14:paraId="00E1592D" w14:textId="77777777" w:rsidR="00C30C20" w:rsidRDefault="00C30C20"/>
        </w:tc>
        <w:bookmarkStart w:id="0" w:name="_GoBack"/>
        <w:bookmarkEnd w:id="0"/>
      </w:tr>
      <w:tr w:rsidR="00BE72C1" w:rsidRPr="00BE72C1" w14:paraId="0DDE9C5E" w14:textId="77777777" w:rsidTr="00F31E82">
        <w:tc>
          <w:tcPr>
            <w:tcW w:w="2127" w:type="dxa"/>
          </w:tcPr>
          <w:p w14:paraId="0EC5A910" w14:textId="46BE8B10" w:rsidR="00BE72C1" w:rsidRPr="00BE72C1" w:rsidRDefault="00BE72C1" w:rsidP="00BE72C1">
            <w:pPr>
              <w:jc w:val="center"/>
              <w:rPr>
                <w:b/>
              </w:rPr>
            </w:pPr>
            <w:r w:rsidRPr="00BE72C1">
              <w:rPr>
                <w:b/>
              </w:rPr>
              <w:lastRenderedPageBreak/>
              <w:t>Key idea:</w:t>
            </w:r>
          </w:p>
        </w:tc>
        <w:tc>
          <w:tcPr>
            <w:tcW w:w="2268" w:type="dxa"/>
          </w:tcPr>
          <w:p w14:paraId="4FF38D46" w14:textId="3A06130B" w:rsidR="00BE72C1" w:rsidRPr="00BE72C1" w:rsidRDefault="00BE72C1" w:rsidP="00BE72C1">
            <w:pPr>
              <w:jc w:val="center"/>
              <w:rPr>
                <w:b/>
              </w:rPr>
            </w:pPr>
            <w:r w:rsidRPr="00BE72C1">
              <w:rPr>
                <w:b/>
              </w:rPr>
              <w:t>Objectives:</w:t>
            </w:r>
          </w:p>
        </w:tc>
        <w:tc>
          <w:tcPr>
            <w:tcW w:w="2410" w:type="dxa"/>
          </w:tcPr>
          <w:p w14:paraId="4D7F94B0" w14:textId="5F2E7AB5" w:rsidR="00BE72C1" w:rsidRPr="00BE72C1" w:rsidRDefault="00BE72C1" w:rsidP="00BE72C1">
            <w:pPr>
              <w:jc w:val="center"/>
              <w:rPr>
                <w:b/>
              </w:rPr>
            </w:pPr>
            <w:r w:rsidRPr="00BE72C1">
              <w:rPr>
                <w:b/>
              </w:rPr>
              <w:t>What do we want the students to understand?</w:t>
            </w:r>
          </w:p>
        </w:tc>
        <w:tc>
          <w:tcPr>
            <w:tcW w:w="2977" w:type="dxa"/>
          </w:tcPr>
          <w:p w14:paraId="3278111C" w14:textId="624604D3" w:rsidR="00BE72C1" w:rsidRPr="00BE72C1" w:rsidRDefault="00BE72C1" w:rsidP="00BE72C1">
            <w:pPr>
              <w:jc w:val="center"/>
              <w:rPr>
                <w:b/>
              </w:rPr>
            </w:pPr>
            <w:r w:rsidRPr="00BE72C1">
              <w:rPr>
                <w:b/>
              </w:rPr>
              <w:t>Possible teaching strategies</w:t>
            </w:r>
          </w:p>
        </w:tc>
        <w:tc>
          <w:tcPr>
            <w:tcW w:w="1559" w:type="dxa"/>
          </w:tcPr>
          <w:p w14:paraId="43352B99" w14:textId="2B3E517C" w:rsidR="00BE72C1" w:rsidRPr="00BE72C1" w:rsidRDefault="00BE72C1" w:rsidP="00BE72C1">
            <w:pPr>
              <w:jc w:val="center"/>
              <w:rPr>
                <w:b/>
              </w:rPr>
            </w:pPr>
            <w:r w:rsidRPr="00BE72C1">
              <w:rPr>
                <w:b/>
              </w:rPr>
              <w:t>Literacy / Numeracy links</w:t>
            </w:r>
          </w:p>
        </w:tc>
        <w:tc>
          <w:tcPr>
            <w:tcW w:w="1843" w:type="dxa"/>
          </w:tcPr>
          <w:p w14:paraId="69D670E9" w14:textId="3CDC578F" w:rsidR="00BE72C1" w:rsidRPr="00BE72C1" w:rsidRDefault="00BE72C1" w:rsidP="00BE72C1">
            <w:pPr>
              <w:jc w:val="center"/>
              <w:rPr>
                <w:b/>
              </w:rPr>
            </w:pPr>
            <w:r w:rsidRPr="00BE72C1">
              <w:rPr>
                <w:b/>
              </w:rPr>
              <w:t>Possible resources</w:t>
            </w:r>
          </w:p>
        </w:tc>
        <w:tc>
          <w:tcPr>
            <w:tcW w:w="2126" w:type="dxa"/>
          </w:tcPr>
          <w:p w14:paraId="183981DC" w14:textId="77777777" w:rsidR="00BE72C1" w:rsidRPr="00BE72C1" w:rsidRDefault="00BE72C1" w:rsidP="00BE72C1">
            <w:pPr>
              <w:jc w:val="center"/>
              <w:rPr>
                <w:b/>
              </w:rPr>
            </w:pPr>
            <w:r w:rsidRPr="00BE72C1">
              <w:rPr>
                <w:b/>
              </w:rPr>
              <w:t>Assessment</w:t>
            </w:r>
          </w:p>
          <w:p w14:paraId="62B67CCC" w14:textId="71379834" w:rsidR="00BE72C1" w:rsidRPr="00BE72C1" w:rsidRDefault="00BE72C1" w:rsidP="00BE72C1">
            <w:pPr>
              <w:jc w:val="center"/>
              <w:rPr>
                <w:b/>
              </w:rPr>
            </w:pPr>
            <w:r w:rsidRPr="00BE72C1">
              <w:rPr>
                <w:b/>
              </w:rPr>
              <w:t>(AFL/Formative)</w:t>
            </w:r>
          </w:p>
        </w:tc>
      </w:tr>
      <w:tr w:rsidR="00C30C20" w14:paraId="41659EB7" w14:textId="6B7D7B01" w:rsidTr="00F31E82">
        <w:tc>
          <w:tcPr>
            <w:tcW w:w="2127" w:type="dxa"/>
          </w:tcPr>
          <w:p w14:paraId="14716737" w14:textId="77777777" w:rsidR="00C30C20" w:rsidRDefault="00C30C20" w:rsidP="007F50C9">
            <w:r>
              <w:t xml:space="preserve">A number of factors influence the rate of change. </w:t>
            </w:r>
          </w:p>
          <w:p w14:paraId="30AB229B" w14:textId="77777777" w:rsidR="00C30C20" w:rsidRDefault="00C30C20" w:rsidP="007F50C9"/>
          <w:p w14:paraId="3033103C" w14:textId="305B520D" w:rsidR="00C30C20" w:rsidRDefault="00C30C20" w:rsidP="007F50C9">
            <w:r>
              <w:t>These include:</w:t>
            </w:r>
          </w:p>
          <w:p w14:paraId="3202997A" w14:textId="77777777" w:rsidR="00C30C20" w:rsidRDefault="00C30C20" w:rsidP="007F50C9">
            <w:r>
              <w:t>- food supply</w:t>
            </w:r>
          </w:p>
          <w:p w14:paraId="28C6A255" w14:textId="77777777" w:rsidR="00C30C20" w:rsidRDefault="00C30C20" w:rsidP="007F50C9">
            <w:r>
              <w:t>- war</w:t>
            </w:r>
          </w:p>
          <w:p w14:paraId="674E5584" w14:textId="77777777" w:rsidR="00C30C20" w:rsidRDefault="00C30C20" w:rsidP="007F50C9">
            <w:r>
              <w:t>- technological development</w:t>
            </w:r>
          </w:p>
          <w:p w14:paraId="4333A376" w14:textId="77777777" w:rsidR="00C30C20" w:rsidRDefault="00C30C20" w:rsidP="007F50C9">
            <w:r>
              <w:t>- health</w:t>
            </w:r>
          </w:p>
          <w:p w14:paraId="2F12BF09" w14:textId="77777777" w:rsidR="00C30C20" w:rsidRDefault="00C30C20" w:rsidP="007F50C9">
            <w:r>
              <w:t>- education</w:t>
            </w:r>
          </w:p>
          <w:p w14:paraId="36A05DBD" w14:textId="624775E6" w:rsidR="00C30C20" w:rsidRDefault="00C30C20" w:rsidP="00F572AB">
            <w:r>
              <w:t>- place of women in socity</w:t>
            </w:r>
          </w:p>
        </w:tc>
        <w:tc>
          <w:tcPr>
            <w:tcW w:w="2268" w:type="dxa"/>
          </w:tcPr>
          <w:p w14:paraId="166F0A5A" w14:textId="77777777" w:rsidR="00C30C20" w:rsidRDefault="00C30C20">
            <w:r>
              <w:t>How do improvements in the supply of food affect birth and death rates?</w:t>
            </w:r>
          </w:p>
          <w:p w14:paraId="45CD3604" w14:textId="77777777" w:rsidR="00C30C20" w:rsidRDefault="00C30C20"/>
          <w:p w14:paraId="6C9E1C3B" w14:textId="77777777" w:rsidR="00EE5A7E" w:rsidRDefault="00EE5A7E"/>
          <w:p w14:paraId="16B133C8" w14:textId="77777777" w:rsidR="00EE5A7E" w:rsidRDefault="00EE5A7E"/>
          <w:p w14:paraId="01AE5C56" w14:textId="77777777" w:rsidR="00EE5A7E" w:rsidRDefault="00EE5A7E"/>
          <w:p w14:paraId="1918FB14" w14:textId="77777777" w:rsidR="00EE5A7E" w:rsidRDefault="00EE5A7E"/>
          <w:p w14:paraId="6E64EBB5" w14:textId="77777777" w:rsidR="00EE5A7E" w:rsidRDefault="00EE5A7E"/>
          <w:p w14:paraId="30B36D80" w14:textId="77777777" w:rsidR="00EE5A7E" w:rsidRDefault="00EE5A7E"/>
          <w:p w14:paraId="6E7C8CF5" w14:textId="77777777" w:rsidR="00EE5A7E" w:rsidRDefault="00EE5A7E"/>
          <w:p w14:paraId="3B387B74" w14:textId="77777777" w:rsidR="00EE5A7E" w:rsidRDefault="00EE5A7E"/>
          <w:p w14:paraId="00E4F313" w14:textId="77777777" w:rsidR="00EE5A7E" w:rsidRDefault="00EE5A7E"/>
          <w:p w14:paraId="6A4DE2E3" w14:textId="77777777" w:rsidR="00EE5A7E" w:rsidRDefault="00EE5A7E"/>
          <w:p w14:paraId="49060724" w14:textId="77777777" w:rsidR="00EE5A7E" w:rsidRDefault="00EE5A7E"/>
          <w:p w14:paraId="074CCBDE" w14:textId="77777777" w:rsidR="00EE5A7E" w:rsidRDefault="00EE5A7E"/>
          <w:p w14:paraId="2835CAAF" w14:textId="77777777" w:rsidR="00EE5A7E" w:rsidRDefault="00EE5A7E"/>
          <w:p w14:paraId="32AD568B" w14:textId="77777777" w:rsidR="00EE5A7E" w:rsidRDefault="00EE5A7E"/>
          <w:p w14:paraId="3EDDEA76" w14:textId="77777777" w:rsidR="00EE5A7E" w:rsidRDefault="00EE5A7E"/>
          <w:p w14:paraId="5DA3D2AF" w14:textId="77777777" w:rsidR="00EE5A7E" w:rsidRDefault="00EE5A7E"/>
          <w:p w14:paraId="4138F6EC" w14:textId="271C3F1F" w:rsidR="00EE5A7E" w:rsidRDefault="00EE5A7E"/>
        </w:tc>
        <w:tc>
          <w:tcPr>
            <w:tcW w:w="2410" w:type="dxa"/>
          </w:tcPr>
          <w:p w14:paraId="46360F31" w14:textId="77777777" w:rsidR="00C30C20" w:rsidRDefault="00C30C20"/>
        </w:tc>
        <w:tc>
          <w:tcPr>
            <w:tcW w:w="2977" w:type="dxa"/>
          </w:tcPr>
          <w:p w14:paraId="4E307D48" w14:textId="77777777" w:rsidR="00C30C20" w:rsidRDefault="00C30C20"/>
        </w:tc>
        <w:tc>
          <w:tcPr>
            <w:tcW w:w="1559" w:type="dxa"/>
          </w:tcPr>
          <w:p w14:paraId="0F8D276C" w14:textId="77777777" w:rsidR="00C30C20" w:rsidRDefault="00C30C20"/>
        </w:tc>
        <w:tc>
          <w:tcPr>
            <w:tcW w:w="1843" w:type="dxa"/>
          </w:tcPr>
          <w:p w14:paraId="0199B766" w14:textId="77777777" w:rsidR="00C30C20" w:rsidRDefault="00C30C20"/>
        </w:tc>
        <w:tc>
          <w:tcPr>
            <w:tcW w:w="2126" w:type="dxa"/>
          </w:tcPr>
          <w:p w14:paraId="47E4C1EF" w14:textId="77777777" w:rsidR="00C30C20" w:rsidRDefault="00C30C20"/>
        </w:tc>
      </w:tr>
      <w:tr w:rsidR="00C30C20" w14:paraId="388B3849" w14:textId="652E0432" w:rsidTr="00F31E82">
        <w:tc>
          <w:tcPr>
            <w:tcW w:w="2127" w:type="dxa"/>
          </w:tcPr>
          <w:p w14:paraId="7286AA4B" w14:textId="2D02FF0F" w:rsidR="00C30C20" w:rsidRDefault="00C30C20" w:rsidP="007F50C9">
            <w:r>
              <w:t>Opinion is divided as to the future rates of population increase.</w:t>
            </w:r>
          </w:p>
        </w:tc>
        <w:tc>
          <w:tcPr>
            <w:tcW w:w="2268" w:type="dxa"/>
          </w:tcPr>
          <w:p w14:paraId="64983008" w14:textId="77777777" w:rsidR="00C30C20" w:rsidRDefault="00C30C20">
            <w:r>
              <w:t>How can the future rates of population growth be predicted?</w:t>
            </w:r>
          </w:p>
          <w:p w14:paraId="319C7C23" w14:textId="77777777" w:rsidR="00C30C20" w:rsidRDefault="00C30C20"/>
          <w:p w14:paraId="333FFAF4" w14:textId="5B5326F3" w:rsidR="00C30C20" w:rsidRDefault="00C30C20">
            <w:r>
              <w:t>Why is opinion divided as to the rate of growth?</w:t>
            </w:r>
          </w:p>
        </w:tc>
        <w:tc>
          <w:tcPr>
            <w:tcW w:w="2410" w:type="dxa"/>
          </w:tcPr>
          <w:p w14:paraId="2E091970" w14:textId="77777777" w:rsidR="00C30C20" w:rsidRDefault="00C30C20"/>
        </w:tc>
        <w:tc>
          <w:tcPr>
            <w:tcW w:w="2977" w:type="dxa"/>
          </w:tcPr>
          <w:p w14:paraId="692B1ABC" w14:textId="77777777" w:rsidR="00C30C20" w:rsidRDefault="00C30C20"/>
        </w:tc>
        <w:tc>
          <w:tcPr>
            <w:tcW w:w="1559" w:type="dxa"/>
          </w:tcPr>
          <w:p w14:paraId="41C85CB0" w14:textId="77777777" w:rsidR="00C30C20" w:rsidRDefault="00C30C20"/>
        </w:tc>
        <w:tc>
          <w:tcPr>
            <w:tcW w:w="1843" w:type="dxa"/>
          </w:tcPr>
          <w:p w14:paraId="19F2CC44" w14:textId="77777777" w:rsidR="00C30C20" w:rsidRDefault="00C30C20"/>
        </w:tc>
        <w:tc>
          <w:tcPr>
            <w:tcW w:w="2126" w:type="dxa"/>
          </w:tcPr>
          <w:p w14:paraId="3163E69B" w14:textId="77777777" w:rsidR="00C30C20" w:rsidRDefault="00C30C20"/>
        </w:tc>
      </w:tr>
      <w:tr w:rsidR="00F572AB" w:rsidRPr="00BE72C1" w14:paraId="274E6243" w14:textId="77777777" w:rsidTr="005D187D">
        <w:tc>
          <w:tcPr>
            <w:tcW w:w="2127" w:type="dxa"/>
          </w:tcPr>
          <w:p w14:paraId="19FA9AD8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lastRenderedPageBreak/>
              <w:t>Key idea:</w:t>
            </w:r>
          </w:p>
        </w:tc>
        <w:tc>
          <w:tcPr>
            <w:tcW w:w="2268" w:type="dxa"/>
          </w:tcPr>
          <w:p w14:paraId="3E12FDE0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Objectives:</w:t>
            </w:r>
          </w:p>
        </w:tc>
        <w:tc>
          <w:tcPr>
            <w:tcW w:w="2410" w:type="dxa"/>
          </w:tcPr>
          <w:p w14:paraId="79A2570F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What do we want the students to understand?</w:t>
            </w:r>
          </w:p>
        </w:tc>
        <w:tc>
          <w:tcPr>
            <w:tcW w:w="2977" w:type="dxa"/>
          </w:tcPr>
          <w:p w14:paraId="63F2CEBC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Possible teaching strategies</w:t>
            </w:r>
          </w:p>
        </w:tc>
        <w:tc>
          <w:tcPr>
            <w:tcW w:w="1559" w:type="dxa"/>
          </w:tcPr>
          <w:p w14:paraId="74F1FEE6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Literacy / Numeracy links</w:t>
            </w:r>
          </w:p>
        </w:tc>
        <w:tc>
          <w:tcPr>
            <w:tcW w:w="1843" w:type="dxa"/>
          </w:tcPr>
          <w:p w14:paraId="02CCC062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Possible resources</w:t>
            </w:r>
          </w:p>
        </w:tc>
        <w:tc>
          <w:tcPr>
            <w:tcW w:w="2126" w:type="dxa"/>
          </w:tcPr>
          <w:p w14:paraId="03FD28C7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Assessment</w:t>
            </w:r>
          </w:p>
          <w:p w14:paraId="2211FE1D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(AFL/Formative)</w:t>
            </w:r>
          </w:p>
        </w:tc>
      </w:tr>
      <w:tr w:rsidR="00C30C20" w14:paraId="1CD4F6A6" w14:textId="0827379B" w:rsidTr="00F31E82">
        <w:tc>
          <w:tcPr>
            <w:tcW w:w="2127" w:type="dxa"/>
          </w:tcPr>
          <w:p w14:paraId="13765A45" w14:textId="07A4B449" w:rsidR="00C30C20" w:rsidRDefault="00C30C20" w:rsidP="00FF60FF">
            <w:r>
              <w:t>The population of the world, when examined at a variety of scales, is distributed unevenly</w:t>
            </w:r>
          </w:p>
          <w:p w14:paraId="0A714423" w14:textId="77777777" w:rsidR="00C30C20" w:rsidRDefault="00C30C20" w:rsidP="00FF60FF">
            <w:r>
              <w:t xml:space="preserve">across the earth’s surface. </w:t>
            </w:r>
          </w:p>
          <w:p w14:paraId="2A39E55E" w14:textId="77777777" w:rsidR="00C30C20" w:rsidRDefault="00C30C20" w:rsidP="00FF60FF"/>
          <w:p w14:paraId="2B2FFF9F" w14:textId="364FB0AE" w:rsidR="00C30C20" w:rsidRDefault="00C30C20" w:rsidP="00FF60FF">
            <w:r>
              <w:t>Within most regions, population density</w:t>
            </w:r>
          </w:p>
          <w:p w14:paraId="6B6E3061" w14:textId="77777777" w:rsidR="00C30C20" w:rsidRDefault="00C30C20" w:rsidP="00FF60FF">
            <w:r>
              <w:t>varies through space and time.</w:t>
            </w:r>
          </w:p>
          <w:p w14:paraId="0A211F0B" w14:textId="77777777" w:rsidR="00C30C20" w:rsidRDefault="00C30C20" w:rsidP="00FF60FF"/>
          <w:p w14:paraId="7D42ED39" w14:textId="77777777" w:rsidR="00C30C20" w:rsidRDefault="00C30C20" w:rsidP="00FF60FF">
            <w:r>
              <w:t>Some of the factors which cause</w:t>
            </w:r>
          </w:p>
          <w:p w14:paraId="39F0FE17" w14:textId="163151B8" w:rsidR="00C30C20" w:rsidRDefault="00C30C20" w:rsidP="00FF60FF">
            <w:r>
              <w:t>this are:</w:t>
            </w:r>
          </w:p>
          <w:p w14:paraId="3B0C677E" w14:textId="77777777" w:rsidR="00C30C20" w:rsidRDefault="00C30C20" w:rsidP="00FF60FF">
            <w:r>
              <w:t>- social/historical</w:t>
            </w:r>
          </w:p>
          <w:p w14:paraId="7D18AAD9" w14:textId="18057A7F" w:rsidR="00C30C20" w:rsidRDefault="00833BE3" w:rsidP="00FF60FF">
            <w:r>
              <w:t xml:space="preserve">- </w:t>
            </w:r>
            <w:r w:rsidR="00C30C20">
              <w:t>resources</w:t>
            </w:r>
            <w:r>
              <w:t xml:space="preserve"> </w:t>
            </w:r>
            <w:r w:rsidR="00C30C20">
              <w:t>/terrain</w:t>
            </w:r>
          </w:p>
          <w:p w14:paraId="53F8AD7A" w14:textId="28E39651" w:rsidR="00F572AB" w:rsidRDefault="00F572AB" w:rsidP="00FF60FF"/>
          <w:p w14:paraId="1C7E0070" w14:textId="77777777" w:rsidR="00F572AB" w:rsidRDefault="00F572AB" w:rsidP="00FF60FF"/>
          <w:p w14:paraId="1C872EC5" w14:textId="77777777" w:rsidR="00F572AB" w:rsidRDefault="00F572AB" w:rsidP="00FF60FF"/>
          <w:p w14:paraId="68DEA71A" w14:textId="77777777" w:rsidR="00F572AB" w:rsidRDefault="00F572AB" w:rsidP="00FF60FF"/>
          <w:p w14:paraId="78DC42AF" w14:textId="77777777" w:rsidR="00F572AB" w:rsidRDefault="00F572AB" w:rsidP="00FF60FF"/>
          <w:p w14:paraId="44620910" w14:textId="77777777" w:rsidR="00F572AB" w:rsidRDefault="00F572AB" w:rsidP="00FF60FF"/>
          <w:p w14:paraId="28263F9A" w14:textId="77777777" w:rsidR="00F572AB" w:rsidRDefault="00F572AB" w:rsidP="00FF60FF"/>
          <w:p w14:paraId="4FFB1399" w14:textId="65EB31A0" w:rsidR="00C30C20" w:rsidRDefault="00C30C20" w:rsidP="00FF60FF"/>
        </w:tc>
        <w:tc>
          <w:tcPr>
            <w:tcW w:w="2268" w:type="dxa"/>
          </w:tcPr>
          <w:p w14:paraId="775005BA" w14:textId="77777777" w:rsidR="00C30C20" w:rsidRDefault="00C30C20"/>
          <w:p w14:paraId="6E2BAE92" w14:textId="77777777" w:rsidR="00F572AB" w:rsidRDefault="00F572AB"/>
        </w:tc>
        <w:tc>
          <w:tcPr>
            <w:tcW w:w="2410" w:type="dxa"/>
          </w:tcPr>
          <w:p w14:paraId="5C06A4AF" w14:textId="77777777" w:rsidR="00C30C20" w:rsidRDefault="00C30C20"/>
        </w:tc>
        <w:tc>
          <w:tcPr>
            <w:tcW w:w="2977" w:type="dxa"/>
          </w:tcPr>
          <w:p w14:paraId="60DFE395" w14:textId="77777777" w:rsidR="00C30C20" w:rsidRDefault="00C30C20"/>
        </w:tc>
        <w:tc>
          <w:tcPr>
            <w:tcW w:w="1559" w:type="dxa"/>
          </w:tcPr>
          <w:p w14:paraId="005EDD81" w14:textId="77777777" w:rsidR="00C30C20" w:rsidRDefault="00C30C20"/>
        </w:tc>
        <w:tc>
          <w:tcPr>
            <w:tcW w:w="1843" w:type="dxa"/>
          </w:tcPr>
          <w:p w14:paraId="1240B71A" w14:textId="77777777" w:rsidR="00C30C20" w:rsidRDefault="00C30C20"/>
        </w:tc>
        <w:tc>
          <w:tcPr>
            <w:tcW w:w="2126" w:type="dxa"/>
          </w:tcPr>
          <w:p w14:paraId="638CEA95" w14:textId="77777777" w:rsidR="00C30C20" w:rsidRDefault="00C30C20"/>
        </w:tc>
      </w:tr>
      <w:tr w:rsidR="00F572AB" w:rsidRPr="00BE72C1" w14:paraId="6DC07C23" w14:textId="77777777" w:rsidTr="005D187D">
        <w:tc>
          <w:tcPr>
            <w:tcW w:w="2127" w:type="dxa"/>
          </w:tcPr>
          <w:p w14:paraId="104F6CE0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lastRenderedPageBreak/>
              <w:t>Key idea:</w:t>
            </w:r>
          </w:p>
        </w:tc>
        <w:tc>
          <w:tcPr>
            <w:tcW w:w="2268" w:type="dxa"/>
          </w:tcPr>
          <w:p w14:paraId="52107653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Objectives:</w:t>
            </w:r>
          </w:p>
        </w:tc>
        <w:tc>
          <w:tcPr>
            <w:tcW w:w="2410" w:type="dxa"/>
          </w:tcPr>
          <w:p w14:paraId="5C981F09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What do we want the students to understand?</w:t>
            </w:r>
          </w:p>
        </w:tc>
        <w:tc>
          <w:tcPr>
            <w:tcW w:w="2977" w:type="dxa"/>
          </w:tcPr>
          <w:p w14:paraId="52EB8C5D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Possible teaching strategies</w:t>
            </w:r>
          </w:p>
        </w:tc>
        <w:tc>
          <w:tcPr>
            <w:tcW w:w="1559" w:type="dxa"/>
          </w:tcPr>
          <w:p w14:paraId="31749B6F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Literacy / Numeracy links</w:t>
            </w:r>
          </w:p>
        </w:tc>
        <w:tc>
          <w:tcPr>
            <w:tcW w:w="1843" w:type="dxa"/>
          </w:tcPr>
          <w:p w14:paraId="617BCE62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Possible resources</w:t>
            </w:r>
          </w:p>
        </w:tc>
        <w:tc>
          <w:tcPr>
            <w:tcW w:w="2126" w:type="dxa"/>
          </w:tcPr>
          <w:p w14:paraId="65A9765E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Assessment</w:t>
            </w:r>
          </w:p>
          <w:p w14:paraId="312EDC26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(AFL/Formative)</w:t>
            </w:r>
          </w:p>
        </w:tc>
      </w:tr>
      <w:tr w:rsidR="00C30C20" w14:paraId="55ECD79B" w14:textId="769D5464" w:rsidTr="00F31E82">
        <w:tc>
          <w:tcPr>
            <w:tcW w:w="2127" w:type="dxa"/>
          </w:tcPr>
          <w:p w14:paraId="07274D75" w14:textId="77777777" w:rsidR="00C30C20" w:rsidRDefault="00C30C20" w:rsidP="00FF60FF">
            <w:r>
              <w:t>Any population-grouping</w:t>
            </w:r>
          </w:p>
          <w:p w14:paraId="09D32ED7" w14:textId="77777777" w:rsidR="00C30C20" w:rsidRDefault="00C30C20" w:rsidP="00FF60FF">
            <w:r>
              <w:t>displays a characteristic</w:t>
            </w:r>
          </w:p>
          <w:p w14:paraId="5A409817" w14:textId="307B7FD6" w:rsidR="00C30C20" w:rsidRDefault="00C30C20" w:rsidP="00FF60FF">
            <w:r>
              <w:t>structure, for example in age/sex composition. The structure of a rapidly increasing population differs in recognizable ways from that of a slowly-growing or static</w:t>
            </w:r>
          </w:p>
          <w:p w14:paraId="69D5DAA1" w14:textId="77777777" w:rsidR="00C30C20" w:rsidRDefault="00C30C20" w:rsidP="00FF60FF">
            <w:r>
              <w:t>population.</w:t>
            </w:r>
          </w:p>
          <w:p w14:paraId="4C313265" w14:textId="77777777" w:rsidR="00F572AB" w:rsidRDefault="00F572AB" w:rsidP="00FF60FF"/>
          <w:p w14:paraId="60E2DA31" w14:textId="77777777" w:rsidR="00F572AB" w:rsidRDefault="00F572AB" w:rsidP="00FF60FF"/>
          <w:p w14:paraId="249C7312" w14:textId="77777777" w:rsidR="00F572AB" w:rsidRDefault="00F572AB" w:rsidP="00FF60FF"/>
          <w:p w14:paraId="20F73AF4" w14:textId="77777777" w:rsidR="00F572AB" w:rsidRDefault="00F572AB" w:rsidP="00FF60FF"/>
          <w:p w14:paraId="479D6C12" w14:textId="77777777" w:rsidR="00F572AB" w:rsidRDefault="00F572AB" w:rsidP="00FF60FF"/>
          <w:p w14:paraId="7D47C8AD" w14:textId="77777777" w:rsidR="00F572AB" w:rsidRDefault="00F572AB" w:rsidP="00FF60FF"/>
          <w:p w14:paraId="45EA8265" w14:textId="77777777" w:rsidR="00F572AB" w:rsidRDefault="00F572AB" w:rsidP="00FF60FF"/>
          <w:p w14:paraId="509925BF" w14:textId="77777777" w:rsidR="00F572AB" w:rsidRDefault="00F572AB" w:rsidP="00FF60FF"/>
          <w:p w14:paraId="1E49EE0D" w14:textId="77777777" w:rsidR="00F572AB" w:rsidRDefault="00F572AB" w:rsidP="00FF60FF"/>
          <w:p w14:paraId="153E1E26" w14:textId="77777777" w:rsidR="00F572AB" w:rsidRDefault="00F572AB" w:rsidP="00FF60FF"/>
          <w:p w14:paraId="0B175ED7" w14:textId="77777777" w:rsidR="00F572AB" w:rsidRDefault="00F572AB" w:rsidP="00FF60FF"/>
          <w:p w14:paraId="1A9E1914" w14:textId="77777777" w:rsidR="00F572AB" w:rsidRDefault="00F572AB" w:rsidP="00FF60FF"/>
          <w:p w14:paraId="3E34C5DE" w14:textId="77777777" w:rsidR="00F572AB" w:rsidRDefault="00F572AB" w:rsidP="00FF60FF"/>
          <w:p w14:paraId="0997B8EF" w14:textId="77777777" w:rsidR="00F572AB" w:rsidRDefault="00F572AB" w:rsidP="00FF60FF"/>
          <w:p w14:paraId="31070F74" w14:textId="79D968F5" w:rsidR="00F572AB" w:rsidRDefault="00F572AB" w:rsidP="00FF60FF"/>
        </w:tc>
        <w:tc>
          <w:tcPr>
            <w:tcW w:w="2268" w:type="dxa"/>
          </w:tcPr>
          <w:p w14:paraId="76E8A41D" w14:textId="77777777" w:rsidR="00C30C20" w:rsidRDefault="00C30C20"/>
        </w:tc>
        <w:tc>
          <w:tcPr>
            <w:tcW w:w="2410" w:type="dxa"/>
          </w:tcPr>
          <w:p w14:paraId="49B61BD1" w14:textId="77777777" w:rsidR="00C30C20" w:rsidRDefault="00C30C20"/>
        </w:tc>
        <w:tc>
          <w:tcPr>
            <w:tcW w:w="2977" w:type="dxa"/>
          </w:tcPr>
          <w:p w14:paraId="6BDB9827" w14:textId="77777777" w:rsidR="00C30C20" w:rsidRDefault="00C30C20"/>
        </w:tc>
        <w:tc>
          <w:tcPr>
            <w:tcW w:w="1559" w:type="dxa"/>
          </w:tcPr>
          <w:p w14:paraId="6E04431A" w14:textId="77777777" w:rsidR="00C30C20" w:rsidRDefault="00C30C20"/>
        </w:tc>
        <w:tc>
          <w:tcPr>
            <w:tcW w:w="1843" w:type="dxa"/>
          </w:tcPr>
          <w:p w14:paraId="720BEA28" w14:textId="77777777" w:rsidR="00C30C20" w:rsidRDefault="00C30C20"/>
        </w:tc>
        <w:tc>
          <w:tcPr>
            <w:tcW w:w="2126" w:type="dxa"/>
          </w:tcPr>
          <w:p w14:paraId="0CBB6AA8" w14:textId="77777777" w:rsidR="00C30C20" w:rsidRDefault="00C30C20"/>
        </w:tc>
      </w:tr>
      <w:tr w:rsidR="00F572AB" w:rsidRPr="00BE72C1" w14:paraId="6C9DE8EA" w14:textId="77777777" w:rsidTr="005D187D">
        <w:tc>
          <w:tcPr>
            <w:tcW w:w="2127" w:type="dxa"/>
          </w:tcPr>
          <w:p w14:paraId="0067BD3F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lastRenderedPageBreak/>
              <w:t>Key idea:</w:t>
            </w:r>
          </w:p>
        </w:tc>
        <w:tc>
          <w:tcPr>
            <w:tcW w:w="2268" w:type="dxa"/>
          </w:tcPr>
          <w:p w14:paraId="26D3CA98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Objectives:</w:t>
            </w:r>
          </w:p>
        </w:tc>
        <w:tc>
          <w:tcPr>
            <w:tcW w:w="2410" w:type="dxa"/>
          </w:tcPr>
          <w:p w14:paraId="260FDF3F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What do we want the students to understand?</w:t>
            </w:r>
          </w:p>
        </w:tc>
        <w:tc>
          <w:tcPr>
            <w:tcW w:w="2977" w:type="dxa"/>
          </w:tcPr>
          <w:p w14:paraId="49F43453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Possible teaching strategies</w:t>
            </w:r>
          </w:p>
        </w:tc>
        <w:tc>
          <w:tcPr>
            <w:tcW w:w="1559" w:type="dxa"/>
          </w:tcPr>
          <w:p w14:paraId="38883616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Literacy / Numeracy links</w:t>
            </w:r>
          </w:p>
        </w:tc>
        <w:tc>
          <w:tcPr>
            <w:tcW w:w="1843" w:type="dxa"/>
          </w:tcPr>
          <w:p w14:paraId="5C8FACFA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Possible resources</w:t>
            </w:r>
          </w:p>
        </w:tc>
        <w:tc>
          <w:tcPr>
            <w:tcW w:w="2126" w:type="dxa"/>
          </w:tcPr>
          <w:p w14:paraId="0EEBDB80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Assessment</w:t>
            </w:r>
          </w:p>
          <w:p w14:paraId="09506777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(AFL/Formative)</w:t>
            </w:r>
          </w:p>
        </w:tc>
      </w:tr>
      <w:tr w:rsidR="00C30C20" w14:paraId="64BE9400" w14:textId="0D93ECF1" w:rsidTr="00F31E82">
        <w:tc>
          <w:tcPr>
            <w:tcW w:w="2127" w:type="dxa"/>
          </w:tcPr>
          <w:p w14:paraId="1338F302" w14:textId="77777777" w:rsidR="00C30C20" w:rsidRDefault="00C30C20" w:rsidP="00FF60FF">
            <w:r>
              <w:t>The density of population in an</w:t>
            </w:r>
          </w:p>
          <w:p w14:paraId="0ACF51C5" w14:textId="77777777" w:rsidR="00C30C20" w:rsidRDefault="00C30C20" w:rsidP="00FF60FF">
            <w:r>
              <w:t>area has significant effects on the</w:t>
            </w:r>
          </w:p>
          <w:p w14:paraId="4E80B554" w14:textId="77777777" w:rsidR="00C30C20" w:rsidRDefault="00C30C20" w:rsidP="00FF60FF">
            <w:r>
              <w:t>social and economic geography of</w:t>
            </w:r>
          </w:p>
          <w:p w14:paraId="3AB92B49" w14:textId="77777777" w:rsidR="00C30C20" w:rsidRDefault="00C30C20" w:rsidP="00FF60FF">
            <w:r>
              <w:t>that area:</w:t>
            </w:r>
          </w:p>
          <w:p w14:paraId="303AC0AA" w14:textId="77777777" w:rsidR="00C30C20" w:rsidRDefault="00C30C20" w:rsidP="00FF60FF"/>
          <w:p w14:paraId="58FE0BCE" w14:textId="1955E060" w:rsidR="00C30C20" w:rsidRPr="00FF60FF" w:rsidRDefault="00C30C20" w:rsidP="00FF60FF">
            <w:pPr>
              <w:rPr>
                <w:b/>
                <w:u w:val="single"/>
              </w:rPr>
            </w:pPr>
            <w:r w:rsidRPr="00FF60FF">
              <w:rPr>
                <w:b/>
                <w:u w:val="single"/>
              </w:rPr>
              <w:t>Very high densities:</w:t>
            </w:r>
          </w:p>
          <w:p w14:paraId="6049FB2D" w14:textId="77777777" w:rsidR="00C30C20" w:rsidRDefault="00C30C20" w:rsidP="00FF60FF">
            <w:r>
              <w:t>- Overcrowding</w:t>
            </w:r>
          </w:p>
          <w:p w14:paraId="1135E9F5" w14:textId="77777777" w:rsidR="00C30C20" w:rsidRDefault="00C30C20" w:rsidP="00FF60FF">
            <w:r>
              <w:t>- shortage of clean water</w:t>
            </w:r>
          </w:p>
          <w:p w14:paraId="5C5D121A" w14:textId="77777777" w:rsidR="00C30C20" w:rsidRDefault="00C30C20" w:rsidP="00FF60FF">
            <w:r>
              <w:t>- lack of open space</w:t>
            </w:r>
          </w:p>
          <w:p w14:paraId="67ED5F3B" w14:textId="77777777" w:rsidR="00C30C20" w:rsidRDefault="00C30C20" w:rsidP="00FF60FF">
            <w:pPr>
              <w:rPr>
                <w:b/>
                <w:u w:val="single"/>
              </w:rPr>
            </w:pPr>
          </w:p>
          <w:p w14:paraId="798C4ED3" w14:textId="0E8D9081" w:rsidR="00C30C20" w:rsidRPr="00FF60FF" w:rsidRDefault="00C30C20" w:rsidP="00FF60FF">
            <w:pPr>
              <w:rPr>
                <w:b/>
                <w:u w:val="single"/>
              </w:rPr>
            </w:pPr>
            <w:r w:rsidRPr="00FF60FF">
              <w:rPr>
                <w:b/>
                <w:u w:val="single"/>
              </w:rPr>
              <w:t>Very low densities:</w:t>
            </w:r>
          </w:p>
          <w:p w14:paraId="16B8FDA0" w14:textId="77777777" w:rsidR="00C30C20" w:rsidRDefault="00C30C20" w:rsidP="00FF60FF">
            <w:r>
              <w:t>- low marriage rates</w:t>
            </w:r>
          </w:p>
          <w:p w14:paraId="51E69819" w14:textId="77777777" w:rsidR="00C30C20" w:rsidRDefault="00C30C20" w:rsidP="00FF60FF">
            <w:r>
              <w:t>- abandonment of agricultural</w:t>
            </w:r>
          </w:p>
          <w:p w14:paraId="669E321F" w14:textId="77777777" w:rsidR="00C30C20" w:rsidRDefault="00C30C20" w:rsidP="00FF60FF">
            <w:r>
              <w:t>land</w:t>
            </w:r>
          </w:p>
          <w:p w14:paraId="70D6601C" w14:textId="77777777" w:rsidR="00C30C20" w:rsidRDefault="00C30C20" w:rsidP="00FF60FF">
            <w:r>
              <w:t>- political/economic isolation</w:t>
            </w:r>
          </w:p>
          <w:p w14:paraId="5AF008AE" w14:textId="21FA9336" w:rsidR="00F572AB" w:rsidRDefault="00F572AB" w:rsidP="00FF60FF"/>
          <w:p w14:paraId="671B6B91" w14:textId="77777777" w:rsidR="00F572AB" w:rsidRDefault="00F572AB" w:rsidP="00FF60FF"/>
          <w:p w14:paraId="7A1844E0" w14:textId="5DF5BFF4" w:rsidR="00EE5A7E" w:rsidRDefault="00EE5A7E" w:rsidP="00FF60FF"/>
        </w:tc>
        <w:tc>
          <w:tcPr>
            <w:tcW w:w="2268" w:type="dxa"/>
          </w:tcPr>
          <w:p w14:paraId="101730FA" w14:textId="77777777" w:rsidR="00C30C20" w:rsidRDefault="00C30C20"/>
        </w:tc>
        <w:tc>
          <w:tcPr>
            <w:tcW w:w="2410" w:type="dxa"/>
          </w:tcPr>
          <w:p w14:paraId="00A175F2" w14:textId="77777777" w:rsidR="00C30C20" w:rsidRDefault="00C30C20"/>
        </w:tc>
        <w:tc>
          <w:tcPr>
            <w:tcW w:w="2977" w:type="dxa"/>
          </w:tcPr>
          <w:p w14:paraId="727AEBB5" w14:textId="77777777" w:rsidR="00C30C20" w:rsidRDefault="00C30C20"/>
        </w:tc>
        <w:tc>
          <w:tcPr>
            <w:tcW w:w="1559" w:type="dxa"/>
          </w:tcPr>
          <w:p w14:paraId="767839A7" w14:textId="77777777" w:rsidR="00C30C20" w:rsidRDefault="00C30C20"/>
        </w:tc>
        <w:tc>
          <w:tcPr>
            <w:tcW w:w="1843" w:type="dxa"/>
          </w:tcPr>
          <w:p w14:paraId="6B2D8780" w14:textId="77777777" w:rsidR="00C30C20" w:rsidRDefault="00C30C20"/>
        </w:tc>
        <w:tc>
          <w:tcPr>
            <w:tcW w:w="2126" w:type="dxa"/>
          </w:tcPr>
          <w:p w14:paraId="7EF59E2E" w14:textId="77777777" w:rsidR="00C30C20" w:rsidRDefault="00C30C20"/>
        </w:tc>
      </w:tr>
      <w:tr w:rsidR="00F572AB" w:rsidRPr="00BE72C1" w14:paraId="7A4B4B20" w14:textId="77777777" w:rsidTr="005D187D">
        <w:tc>
          <w:tcPr>
            <w:tcW w:w="2127" w:type="dxa"/>
          </w:tcPr>
          <w:p w14:paraId="288A968D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lastRenderedPageBreak/>
              <w:t>Key idea:</w:t>
            </w:r>
          </w:p>
        </w:tc>
        <w:tc>
          <w:tcPr>
            <w:tcW w:w="2268" w:type="dxa"/>
          </w:tcPr>
          <w:p w14:paraId="67BE63A2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Objectives:</w:t>
            </w:r>
          </w:p>
        </w:tc>
        <w:tc>
          <w:tcPr>
            <w:tcW w:w="2410" w:type="dxa"/>
          </w:tcPr>
          <w:p w14:paraId="0E01287A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What do we want the students to understand?</w:t>
            </w:r>
          </w:p>
        </w:tc>
        <w:tc>
          <w:tcPr>
            <w:tcW w:w="2977" w:type="dxa"/>
          </w:tcPr>
          <w:p w14:paraId="5D7A9601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Possible teaching strategies</w:t>
            </w:r>
          </w:p>
        </w:tc>
        <w:tc>
          <w:tcPr>
            <w:tcW w:w="1559" w:type="dxa"/>
          </w:tcPr>
          <w:p w14:paraId="42D97B5B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Literacy / Numeracy links</w:t>
            </w:r>
          </w:p>
        </w:tc>
        <w:tc>
          <w:tcPr>
            <w:tcW w:w="1843" w:type="dxa"/>
          </w:tcPr>
          <w:p w14:paraId="2C5E277A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Possible resources</w:t>
            </w:r>
          </w:p>
        </w:tc>
        <w:tc>
          <w:tcPr>
            <w:tcW w:w="2126" w:type="dxa"/>
          </w:tcPr>
          <w:p w14:paraId="331D4FDC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Assessment</w:t>
            </w:r>
          </w:p>
          <w:p w14:paraId="068D6AEA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(AFL/Formative)</w:t>
            </w:r>
          </w:p>
        </w:tc>
      </w:tr>
      <w:tr w:rsidR="00C30C20" w14:paraId="03426682" w14:textId="2B32130B" w:rsidTr="00F31E82">
        <w:tc>
          <w:tcPr>
            <w:tcW w:w="2127" w:type="dxa"/>
          </w:tcPr>
          <w:p w14:paraId="7C3067F7" w14:textId="77777777" w:rsidR="00C30C20" w:rsidRDefault="00C30C20" w:rsidP="00FF60FF">
            <w:r>
              <w:t>In the world as a whole, sharp social inequalities exist among regions, related in part to</w:t>
            </w:r>
          </w:p>
          <w:p w14:paraId="681157C7" w14:textId="77777777" w:rsidR="00C30C20" w:rsidRDefault="00C30C20" w:rsidP="00FF60FF">
            <w:r>
              <w:t>population characteristics, for</w:t>
            </w:r>
          </w:p>
          <w:p w14:paraId="3D65E898" w14:textId="77777777" w:rsidR="00C30C20" w:rsidRDefault="00C30C20" w:rsidP="00FF60FF">
            <w:r>
              <w:t>example child mortality, life expectancy.</w:t>
            </w:r>
          </w:p>
          <w:p w14:paraId="0998E6D0" w14:textId="77777777" w:rsidR="00F572AB" w:rsidRDefault="00F572AB" w:rsidP="00FF60FF"/>
          <w:p w14:paraId="4648E4B3" w14:textId="77777777" w:rsidR="00F572AB" w:rsidRDefault="00F572AB" w:rsidP="00FF60FF"/>
          <w:p w14:paraId="7610A8F1" w14:textId="77777777" w:rsidR="00F572AB" w:rsidRDefault="00F572AB" w:rsidP="00FF60FF"/>
          <w:p w14:paraId="782E1112" w14:textId="77777777" w:rsidR="00F572AB" w:rsidRDefault="00F572AB" w:rsidP="00FF60FF"/>
          <w:p w14:paraId="1A51D28E" w14:textId="77777777" w:rsidR="00F572AB" w:rsidRDefault="00F572AB" w:rsidP="00FF60FF"/>
          <w:p w14:paraId="50076488" w14:textId="77777777" w:rsidR="00F572AB" w:rsidRDefault="00F572AB" w:rsidP="00FF60FF"/>
          <w:p w14:paraId="46A8922B" w14:textId="77777777" w:rsidR="00F572AB" w:rsidRDefault="00F572AB" w:rsidP="00FF60FF"/>
          <w:p w14:paraId="4BFC5084" w14:textId="77777777" w:rsidR="00F572AB" w:rsidRDefault="00F572AB" w:rsidP="00FF60FF"/>
          <w:p w14:paraId="29A9AA14" w14:textId="77777777" w:rsidR="00F572AB" w:rsidRDefault="00F572AB" w:rsidP="00FF60FF"/>
          <w:p w14:paraId="6CEE77BC" w14:textId="77777777" w:rsidR="00F572AB" w:rsidRDefault="00F572AB" w:rsidP="00FF60FF"/>
          <w:p w14:paraId="13746986" w14:textId="77777777" w:rsidR="00F572AB" w:rsidRDefault="00F572AB" w:rsidP="00FF60FF"/>
          <w:p w14:paraId="740107D4" w14:textId="77777777" w:rsidR="00F572AB" w:rsidRDefault="00F572AB" w:rsidP="00FF60FF"/>
          <w:p w14:paraId="66963B29" w14:textId="77777777" w:rsidR="00F572AB" w:rsidRDefault="00F572AB" w:rsidP="00FF60FF"/>
          <w:p w14:paraId="2C688A82" w14:textId="77777777" w:rsidR="00F572AB" w:rsidRDefault="00F572AB" w:rsidP="00FF60FF"/>
          <w:p w14:paraId="4196654F" w14:textId="77777777" w:rsidR="00F572AB" w:rsidRDefault="00F572AB" w:rsidP="00FF60FF"/>
          <w:p w14:paraId="41B95780" w14:textId="77777777" w:rsidR="00F572AB" w:rsidRDefault="00F572AB" w:rsidP="00FF60FF"/>
          <w:p w14:paraId="7E5E8E21" w14:textId="77777777" w:rsidR="00F572AB" w:rsidRDefault="00F572AB" w:rsidP="00FF60FF"/>
          <w:p w14:paraId="0C7F96E1" w14:textId="77777777" w:rsidR="00F572AB" w:rsidRDefault="00F572AB" w:rsidP="00FF60FF"/>
          <w:p w14:paraId="15CBF834" w14:textId="77777777" w:rsidR="00F572AB" w:rsidRDefault="00F572AB" w:rsidP="00FF60FF"/>
          <w:p w14:paraId="64A85A5A" w14:textId="757A7613" w:rsidR="00F572AB" w:rsidRDefault="00F572AB" w:rsidP="00FF60FF"/>
        </w:tc>
        <w:tc>
          <w:tcPr>
            <w:tcW w:w="2268" w:type="dxa"/>
          </w:tcPr>
          <w:p w14:paraId="299F2755" w14:textId="77777777" w:rsidR="00C30C20" w:rsidRDefault="00C30C20"/>
        </w:tc>
        <w:tc>
          <w:tcPr>
            <w:tcW w:w="2410" w:type="dxa"/>
          </w:tcPr>
          <w:p w14:paraId="59B4AC4A" w14:textId="77777777" w:rsidR="00C30C20" w:rsidRDefault="00C30C20"/>
        </w:tc>
        <w:tc>
          <w:tcPr>
            <w:tcW w:w="2977" w:type="dxa"/>
          </w:tcPr>
          <w:p w14:paraId="60979A68" w14:textId="77777777" w:rsidR="00C30C20" w:rsidRDefault="00C30C20"/>
        </w:tc>
        <w:tc>
          <w:tcPr>
            <w:tcW w:w="1559" w:type="dxa"/>
          </w:tcPr>
          <w:p w14:paraId="67962BA0" w14:textId="77777777" w:rsidR="00C30C20" w:rsidRDefault="00C30C20"/>
        </w:tc>
        <w:tc>
          <w:tcPr>
            <w:tcW w:w="1843" w:type="dxa"/>
          </w:tcPr>
          <w:p w14:paraId="3580B388" w14:textId="77777777" w:rsidR="00C30C20" w:rsidRDefault="00C30C20"/>
        </w:tc>
        <w:tc>
          <w:tcPr>
            <w:tcW w:w="2126" w:type="dxa"/>
          </w:tcPr>
          <w:p w14:paraId="3B1153CE" w14:textId="77777777" w:rsidR="00C30C20" w:rsidRDefault="00C30C20"/>
        </w:tc>
      </w:tr>
      <w:tr w:rsidR="00F572AB" w:rsidRPr="00BE72C1" w14:paraId="1D1D72FC" w14:textId="77777777" w:rsidTr="005D187D">
        <w:tc>
          <w:tcPr>
            <w:tcW w:w="2127" w:type="dxa"/>
          </w:tcPr>
          <w:p w14:paraId="4CFD9AC9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lastRenderedPageBreak/>
              <w:t>Key idea:</w:t>
            </w:r>
          </w:p>
        </w:tc>
        <w:tc>
          <w:tcPr>
            <w:tcW w:w="2268" w:type="dxa"/>
          </w:tcPr>
          <w:p w14:paraId="3827FE31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Objectives:</w:t>
            </w:r>
          </w:p>
        </w:tc>
        <w:tc>
          <w:tcPr>
            <w:tcW w:w="2410" w:type="dxa"/>
          </w:tcPr>
          <w:p w14:paraId="714F6A3A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What do we want the students to understand?</w:t>
            </w:r>
          </w:p>
        </w:tc>
        <w:tc>
          <w:tcPr>
            <w:tcW w:w="2977" w:type="dxa"/>
          </w:tcPr>
          <w:p w14:paraId="0EAB1767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Possible teaching strategies</w:t>
            </w:r>
          </w:p>
        </w:tc>
        <w:tc>
          <w:tcPr>
            <w:tcW w:w="1559" w:type="dxa"/>
          </w:tcPr>
          <w:p w14:paraId="54AD8649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Literacy / Numeracy links</w:t>
            </w:r>
          </w:p>
        </w:tc>
        <w:tc>
          <w:tcPr>
            <w:tcW w:w="1843" w:type="dxa"/>
          </w:tcPr>
          <w:p w14:paraId="20057D62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Possible resources</w:t>
            </w:r>
          </w:p>
        </w:tc>
        <w:tc>
          <w:tcPr>
            <w:tcW w:w="2126" w:type="dxa"/>
          </w:tcPr>
          <w:p w14:paraId="0DA7CA6F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Assessment</w:t>
            </w:r>
          </w:p>
          <w:p w14:paraId="790DAFC8" w14:textId="77777777" w:rsidR="00F572AB" w:rsidRPr="00BE72C1" w:rsidRDefault="00F572AB" w:rsidP="005D187D">
            <w:pPr>
              <w:jc w:val="center"/>
              <w:rPr>
                <w:b/>
              </w:rPr>
            </w:pPr>
            <w:r w:rsidRPr="00BE72C1">
              <w:rPr>
                <w:b/>
              </w:rPr>
              <w:t>(AFL/Formative)</w:t>
            </w:r>
          </w:p>
        </w:tc>
      </w:tr>
      <w:tr w:rsidR="00C30C20" w14:paraId="5E0B4E20" w14:textId="1A85DA48" w:rsidTr="00F31E82">
        <w:tc>
          <w:tcPr>
            <w:tcW w:w="2127" w:type="dxa"/>
          </w:tcPr>
          <w:p w14:paraId="29DE29A9" w14:textId="77777777" w:rsidR="00C30C20" w:rsidRDefault="00C30C20" w:rsidP="00FF60FF">
            <w:r>
              <w:t>Movement of people has</w:t>
            </w:r>
          </w:p>
          <w:p w14:paraId="4AF1130F" w14:textId="77777777" w:rsidR="00C30C20" w:rsidRDefault="00C30C20" w:rsidP="00FF60FF">
            <w:r>
              <w:t>occurred throughout</w:t>
            </w:r>
          </w:p>
          <w:p w14:paraId="1D74F80C" w14:textId="77777777" w:rsidR="00C30C20" w:rsidRDefault="00C30C20" w:rsidP="00FF60FF">
            <w:r>
              <w:t>history, on a variety of</w:t>
            </w:r>
          </w:p>
          <w:p w14:paraId="2B5CB6C8" w14:textId="77777777" w:rsidR="00C30C20" w:rsidRDefault="00C30C20" w:rsidP="00FF60FF">
            <w:r>
              <w:t>scales, and continues</w:t>
            </w:r>
          </w:p>
          <w:p w14:paraId="6F452283" w14:textId="77777777" w:rsidR="00C30C20" w:rsidRDefault="00C30C20" w:rsidP="00FF60FF">
            <w:r>
              <w:t xml:space="preserve">today. </w:t>
            </w:r>
          </w:p>
          <w:p w14:paraId="13110F49" w14:textId="77777777" w:rsidR="00C30C20" w:rsidRDefault="00C30C20" w:rsidP="00FF60FF"/>
          <w:p w14:paraId="1EDCE901" w14:textId="4A49FA38" w:rsidR="00C30C20" w:rsidRDefault="00C30C20" w:rsidP="00FF60FF">
            <w:r>
              <w:t>People migrate</w:t>
            </w:r>
          </w:p>
          <w:p w14:paraId="1BE396BE" w14:textId="77777777" w:rsidR="00C30C20" w:rsidRDefault="00C30C20" w:rsidP="00FF60FF">
            <w:r>
              <w:t>between regions for a</w:t>
            </w:r>
          </w:p>
          <w:p w14:paraId="051AC687" w14:textId="77777777" w:rsidR="00C30C20" w:rsidRDefault="00C30C20" w:rsidP="00FF60FF">
            <w:r>
              <w:t>variety of reasons, both</w:t>
            </w:r>
          </w:p>
          <w:p w14:paraId="6F3ED1CD" w14:textId="77777777" w:rsidR="00C30C20" w:rsidRDefault="00C30C20" w:rsidP="00FF60FF">
            <w:r>
              <w:t>attractive and repellent:</w:t>
            </w:r>
          </w:p>
          <w:p w14:paraId="10842E4D" w14:textId="77777777" w:rsidR="00C30C20" w:rsidRDefault="00C30C20" w:rsidP="00FF60FF"/>
          <w:p w14:paraId="58039E7B" w14:textId="77777777" w:rsidR="00C30C20" w:rsidRPr="00FF60FF" w:rsidRDefault="00C30C20" w:rsidP="00FF60FF">
            <w:pPr>
              <w:rPr>
                <w:b/>
              </w:rPr>
            </w:pPr>
            <w:r w:rsidRPr="00FF60FF">
              <w:rPr>
                <w:b/>
              </w:rPr>
              <w:t>- individual migration:</w:t>
            </w:r>
          </w:p>
          <w:p w14:paraId="1DE3BC03" w14:textId="77777777" w:rsidR="00C30C20" w:rsidRDefault="00C30C20" w:rsidP="00FF60FF">
            <w:r>
              <w:t>- overcrowding</w:t>
            </w:r>
          </w:p>
          <w:p w14:paraId="44B08513" w14:textId="77777777" w:rsidR="00C30C20" w:rsidRDefault="00C30C20" w:rsidP="00FF60FF">
            <w:r>
              <w:t>- perceived better</w:t>
            </w:r>
          </w:p>
          <w:p w14:paraId="42EDF667" w14:textId="77777777" w:rsidR="00C30C20" w:rsidRDefault="00C30C20" w:rsidP="00FF60FF">
            <w:r>
              <w:t>- economic opportunities</w:t>
            </w:r>
          </w:p>
          <w:p w14:paraId="7E40B224" w14:textId="3E12B8B7" w:rsidR="00C30C20" w:rsidRPr="00FF60FF" w:rsidRDefault="00C30C20" w:rsidP="00FF60FF">
            <w:pPr>
              <w:rPr>
                <w:b/>
              </w:rPr>
            </w:pPr>
            <w:r w:rsidRPr="00FF60FF">
              <w:rPr>
                <w:b/>
              </w:rPr>
              <w:t>- Organised migration</w:t>
            </w:r>
          </w:p>
        </w:tc>
        <w:tc>
          <w:tcPr>
            <w:tcW w:w="2268" w:type="dxa"/>
          </w:tcPr>
          <w:p w14:paraId="12FF0FBC" w14:textId="77777777" w:rsidR="00C30C20" w:rsidRDefault="00C30C20"/>
        </w:tc>
        <w:tc>
          <w:tcPr>
            <w:tcW w:w="2410" w:type="dxa"/>
          </w:tcPr>
          <w:p w14:paraId="3F1F95B5" w14:textId="77777777" w:rsidR="00C30C20" w:rsidRDefault="00C30C20"/>
        </w:tc>
        <w:tc>
          <w:tcPr>
            <w:tcW w:w="2977" w:type="dxa"/>
          </w:tcPr>
          <w:p w14:paraId="59DD3DB4" w14:textId="77777777" w:rsidR="00C30C20" w:rsidRDefault="00C30C20"/>
        </w:tc>
        <w:tc>
          <w:tcPr>
            <w:tcW w:w="1559" w:type="dxa"/>
          </w:tcPr>
          <w:p w14:paraId="398D9CBE" w14:textId="77777777" w:rsidR="00C30C20" w:rsidRDefault="00C30C20"/>
        </w:tc>
        <w:tc>
          <w:tcPr>
            <w:tcW w:w="1843" w:type="dxa"/>
          </w:tcPr>
          <w:p w14:paraId="03F4C153" w14:textId="77777777" w:rsidR="00C30C20" w:rsidRDefault="00C30C20"/>
        </w:tc>
        <w:tc>
          <w:tcPr>
            <w:tcW w:w="2126" w:type="dxa"/>
          </w:tcPr>
          <w:p w14:paraId="1C13ADB0" w14:textId="77777777" w:rsidR="00C30C20" w:rsidRDefault="00C30C20"/>
        </w:tc>
      </w:tr>
    </w:tbl>
    <w:p w14:paraId="40E75889" w14:textId="77777777" w:rsidR="0073561C" w:rsidRDefault="0073561C"/>
    <w:p w14:paraId="063C5531" w14:textId="77777777" w:rsidR="0073561C" w:rsidRDefault="0073561C"/>
    <w:p w14:paraId="539CEEF9" w14:textId="77777777" w:rsidR="0073561C" w:rsidRDefault="0073561C"/>
    <w:p w14:paraId="4688ACCF" w14:textId="77777777" w:rsidR="0073561C" w:rsidRDefault="0073561C"/>
    <w:p w14:paraId="045A5FB0" w14:textId="77777777" w:rsidR="0073561C" w:rsidRDefault="0073561C"/>
    <w:p w14:paraId="1A15984A" w14:textId="77777777" w:rsidR="0073561C" w:rsidRDefault="0073561C"/>
    <w:sectPr w:rsidR="0073561C" w:rsidSect="004F449A">
      <w:pgSz w:w="16817" w:h="11901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8CCA9" w14:textId="77777777" w:rsidR="00833BE3" w:rsidRDefault="00833BE3" w:rsidP="00833BE3">
      <w:r>
        <w:separator/>
      </w:r>
    </w:p>
  </w:endnote>
  <w:endnote w:type="continuationSeparator" w:id="0">
    <w:p w14:paraId="7A5867AB" w14:textId="77777777" w:rsidR="00833BE3" w:rsidRDefault="00833BE3" w:rsidP="0083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EC1D8" w14:textId="77777777" w:rsidR="00833BE3" w:rsidRDefault="00833BE3" w:rsidP="00833BE3">
      <w:r>
        <w:separator/>
      </w:r>
    </w:p>
  </w:footnote>
  <w:footnote w:type="continuationSeparator" w:id="0">
    <w:p w14:paraId="18A17C1E" w14:textId="77777777" w:rsidR="00833BE3" w:rsidRDefault="00833BE3" w:rsidP="0083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77C2"/>
    <w:multiLevelType w:val="hybridMultilevel"/>
    <w:tmpl w:val="3B9A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F6E82"/>
    <w:multiLevelType w:val="hybridMultilevel"/>
    <w:tmpl w:val="916E9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9610C5"/>
    <w:multiLevelType w:val="multilevel"/>
    <w:tmpl w:val="0409001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4"/>
    <w:rsid w:val="00110D03"/>
    <w:rsid w:val="00142F24"/>
    <w:rsid w:val="004F449A"/>
    <w:rsid w:val="0073561C"/>
    <w:rsid w:val="007F50C9"/>
    <w:rsid w:val="00833BE3"/>
    <w:rsid w:val="00B25B26"/>
    <w:rsid w:val="00BC05D4"/>
    <w:rsid w:val="00BE72C1"/>
    <w:rsid w:val="00C30C20"/>
    <w:rsid w:val="00C7584C"/>
    <w:rsid w:val="00D03250"/>
    <w:rsid w:val="00EB7592"/>
    <w:rsid w:val="00EE5A7E"/>
    <w:rsid w:val="00EF0477"/>
    <w:rsid w:val="00F31E82"/>
    <w:rsid w:val="00F429BF"/>
    <w:rsid w:val="00F572AB"/>
    <w:rsid w:val="00F9182A"/>
    <w:rsid w:val="00FF60FF"/>
    <w:rsid w:val="59A7E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EC0BE"/>
  <w14:defaultImageDpi w14:val="300"/>
  <w15:docId w15:val="{47E485BA-A796-473E-AAE2-463041EC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2F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2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42F24"/>
    <w:pPr>
      <w:ind w:left="720"/>
      <w:contextualSpacing/>
    </w:pPr>
  </w:style>
  <w:style w:type="table" w:styleId="TableGrid">
    <w:name w:val="Table Grid"/>
    <w:basedOn w:val="TableNormal"/>
    <w:uiPriority w:val="59"/>
    <w:rsid w:val="007F5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3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BE3"/>
  </w:style>
  <w:style w:type="paragraph" w:styleId="Footer">
    <w:name w:val="footer"/>
    <w:basedOn w:val="Normal"/>
    <w:link w:val="FooterChar"/>
    <w:uiPriority w:val="99"/>
    <w:unhideWhenUsed/>
    <w:rsid w:val="00833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rmicallef</dc:creator>
  <cp:keywords/>
  <dc:description/>
  <cp:lastModifiedBy>Robert Micallef</cp:lastModifiedBy>
  <cp:revision>6</cp:revision>
  <cp:lastPrinted>2015-11-04T14:14:00Z</cp:lastPrinted>
  <dcterms:created xsi:type="dcterms:W3CDTF">2015-10-25T09:08:00Z</dcterms:created>
  <dcterms:modified xsi:type="dcterms:W3CDTF">2015-11-04T14:37:00Z</dcterms:modified>
</cp:coreProperties>
</file>